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1F" w:rsidRDefault="00CA10BE">
      <w:pPr>
        <w:pStyle w:val="Corpodetexto"/>
        <w:ind w:left="47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08412" cy="5745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1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A1F" w:rsidRDefault="00CA10BE">
      <w:pPr>
        <w:pStyle w:val="Corpodetexto"/>
        <w:spacing w:before="95"/>
        <w:ind w:left="3983"/>
      </w:pPr>
      <w:r>
        <w:t>MINISTÉRIO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EDUCAÇÃO</w:t>
      </w:r>
    </w:p>
    <w:p w:rsidR="00227A1F" w:rsidRDefault="00CA10BE">
      <w:pPr>
        <w:pStyle w:val="Corpodetexto"/>
        <w:spacing w:before="34" w:line="276" w:lineRule="auto"/>
        <w:ind w:left="1756" w:right="769" w:firstLine="630"/>
      </w:pP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PROFISSIONAL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INSTITUTO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EDUCAÇÃO,</w:t>
      </w:r>
      <w:r>
        <w:rPr>
          <w:spacing w:val="5"/>
        </w:rPr>
        <w:t xml:space="preserve"> </w:t>
      </w:r>
      <w:r>
        <w:t>CIÊNCIA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TECNOLOGIA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gramStart"/>
      <w:r>
        <w:t>RORAIMA</w:t>
      </w:r>
      <w:proofErr w:type="gramEnd"/>
    </w:p>
    <w:p w:rsidR="00227A1F" w:rsidRDefault="00CA10BE">
      <w:pPr>
        <w:pStyle w:val="Corpodetexto"/>
        <w:spacing w:before="1"/>
        <w:ind w:left="4811"/>
      </w:pPr>
      <w:r>
        <w:t>REITORIA</w:t>
      </w:r>
    </w:p>
    <w:p w:rsidR="00227A1F" w:rsidRDefault="00CA10BE">
      <w:pPr>
        <w:pStyle w:val="Corpodetexto"/>
        <w:spacing w:before="34" w:line="276" w:lineRule="auto"/>
        <w:ind w:left="4625" w:right="2134" w:hanging="1615"/>
      </w:pPr>
      <w:r>
        <w:t>Pró-Reitoria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Pesquisa,</w:t>
      </w:r>
      <w:r>
        <w:rPr>
          <w:spacing w:val="4"/>
        </w:rPr>
        <w:t xml:space="preserve"> </w:t>
      </w:r>
      <w:r>
        <w:t>Pós-graduação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Inovação</w:t>
      </w:r>
      <w:r>
        <w:rPr>
          <w:spacing w:val="-50"/>
        </w:rPr>
        <w:t xml:space="preserve"> </w:t>
      </w:r>
      <w:hyperlink r:id="rId7">
        <w:r>
          <w:t>www.ifrr.edu.br</w:t>
        </w:r>
      </w:hyperlink>
    </w:p>
    <w:p w:rsidR="00227A1F" w:rsidRDefault="00227A1F">
      <w:pPr>
        <w:pStyle w:val="Corpodetexto"/>
        <w:rPr>
          <w:sz w:val="20"/>
        </w:rPr>
      </w:pPr>
    </w:p>
    <w:p w:rsidR="00CA10BE" w:rsidRDefault="00CA10BE" w:rsidP="00CA10BE">
      <w:pPr>
        <w:pStyle w:val="Ttulo1"/>
        <w:spacing w:before="80"/>
        <w:ind w:left="3332" w:right="2680"/>
        <w:jc w:val="center"/>
      </w:pPr>
      <w:r>
        <w:t>ANEXO</w:t>
      </w:r>
      <w:r>
        <w:rPr>
          <w:spacing w:val="2"/>
        </w:rPr>
        <w:t xml:space="preserve"> </w:t>
      </w:r>
      <w:r>
        <w:t>I</w:t>
      </w:r>
    </w:p>
    <w:p w:rsidR="00CA10BE" w:rsidRDefault="00CA10BE" w:rsidP="00CA10BE">
      <w:pPr>
        <w:ind w:left="3332" w:right="2675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FORMULÁRIO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INSCRIÇÃO</w:t>
      </w:r>
    </w:p>
    <w:p w:rsidR="00CA10BE" w:rsidRDefault="00CA10BE" w:rsidP="00CA10BE">
      <w:pPr>
        <w:pStyle w:val="Corpodetexto"/>
        <w:spacing w:before="10"/>
        <w:rPr>
          <w:rFonts w:ascii="Arial"/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51435</wp:posOffset>
                </wp:positionV>
                <wp:extent cx="5685155" cy="7320280"/>
                <wp:effectExtent l="0" t="0" r="0" b="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155" cy="7320280"/>
                          <a:chOff x="1482" y="176"/>
                          <a:chExt cx="7719" cy="11428"/>
                        </a:xfrm>
                      </wpg:grpSpPr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1482" y="175"/>
                            <a:ext cx="7671" cy="8979"/>
                          </a:xfrm>
                          <a:custGeom>
                            <a:avLst/>
                            <a:gdLst>
                              <a:gd name="T0" fmla="+- 0 9140 1482"/>
                              <a:gd name="T1" fmla="*/ T0 w 7671"/>
                              <a:gd name="T2" fmla="+- 0 176 176"/>
                              <a:gd name="T3" fmla="*/ 176 h 8979"/>
                              <a:gd name="T4" fmla="+- 0 1494 1482"/>
                              <a:gd name="T5" fmla="*/ T4 w 7671"/>
                              <a:gd name="T6" fmla="+- 0 8338 176"/>
                              <a:gd name="T7" fmla="*/ 8338 h 8979"/>
                              <a:gd name="T8" fmla="+- 0 9140 1482"/>
                              <a:gd name="T9" fmla="*/ T8 w 7671"/>
                              <a:gd name="T10" fmla="+- 0 7534 176"/>
                              <a:gd name="T11" fmla="*/ 7534 h 8979"/>
                              <a:gd name="T12" fmla="+- 0 1494 1482"/>
                              <a:gd name="T13" fmla="*/ T12 w 7671"/>
                              <a:gd name="T14" fmla="+- 0 7522 176"/>
                              <a:gd name="T15" fmla="*/ 7522 h 8979"/>
                              <a:gd name="T16" fmla="+- 0 9140 1482"/>
                              <a:gd name="T17" fmla="*/ T16 w 7671"/>
                              <a:gd name="T18" fmla="+- 0 6718 176"/>
                              <a:gd name="T19" fmla="*/ 6718 h 8979"/>
                              <a:gd name="T20" fmla="+- 0 1494 1482"/>
                              <a:gd name="T21" fmla="*/ T20 w 7671"/>
                              <a:gd name="T22" fmla="+- 0 6706 176"/>
                              <a:gd name="T23" fmla="*/ 6706 h 8979"/>
                              <a:gd name="T24" fmla="+- 0 9140 1482"/>
                              <a:gd name="T25" fmla="*/ T24 w 7671"/>
                              <a:gd name="T26" fmla="+- 0 5901 176"/>
                              <a:gd name="T27" fmla="*/ 5901 h 8979"/>
                              <a:gd name="T28" fmla="+- 0 1494 1482"/>
                              <a:gd name="T29" fmla="*/ T28 w 7671"/>
                              <a:gd name="T30" fmla="+- 0 5889 176"/>
                              <a:gd name="T31" fmla="*/ 5889 h 8979"/>
                              <a:gd name="T32" fmla="+- 0 9140 1482"/>
                              <a:gd name="T33" fmla="*/ T32 w 7671"/>
                              <a:gd name="T34" fmla="+- 0 5085 176"/>
                              <a:gd name="T35" fmla="*/ 5085 h 8979"/>
                              <a:gd name="T36" fmla="+- 0 6476 1482"/>
                              <a:gd name="T37" fmla="*/ T36 w 7671"/>
                              <a:gd name="T38" fmla="+- 0 5073 176"/>
                              <a:gd name="T39" fmla="*/ 5073 h 8979"/>
                              <a:gd name="T40" fmla="+- 0 9140 1482"/>
                              <a:gd name="T41" fmla="*/ T40 w 7671"/>
                              <a:gd name="T42" fmla="+- 0 4269 176"/>
                              <a:gd name="T43" fmla="*/ 4269 h 8979"/>
                              <a:gd name="T44" fmla="+- 0 6476 1482"/>
                              <a:gd name="T45" fmla="*/ T44 w 7671"/>
                              <a:gd name="T46" fmla="+- 0 4257 176"/>
                              <a:gd name="T47" fmla="*/ 4257 h 8979"/>
                              <a:gd name="T48" fmla="+- 0 9140 1482"/>
                              <a:gd name="T49" fmla="*/ T48 w 7671"/>
                              <a:gd name="T50" fmla="+- 0 3453 176"/>
                              <a:gd name="T51" fmla="*/ 3453 h 8979"/>
                              <a:gd name="T52" fmla="+- 0 6476 1482"/>
                              <a:gd name="T53" fmla="*/ T52 w 7671"/>
                              <a:gd name="T54" fmla="+- 0 3441 176"/>
                              <a:gd name="T55" fmla="*/ 3441 h 8979"/>
                              <a:gd name="T56" fmla="+- 0 9140 1482"/>
                              <a:gd name="T57" fmla="*/ T56 w 7671"/>
                              <a:gd name="T58" fmla="+- 0 2637 176"/>
                              <a:gd name="T59" fmla="*/ 2637 h 8979"/>
                              <a:gd name="T60" fmla="+- 0 6476 1482"/>
                              <a:gd name="T61" fmla="*/ T60 w 7671"/>
                              <a:gd name="T62" fmla="+- 0 2625 176"/>
                              <a:gd name="T63" fmla="*/ 2625 h 8979"/>
                              <a:gd name="T64" fmla="+- 0 9140 1482"/>
                              <a:gd name="T65" fmla="*/ T64 w 7671"/>
                              <a:gd name="T66" fmla="+- 0 1820 176"/>
                              <a:gd name="T67" fmla="*/ 1820 h 8979"/>
                              <a:gd name="T68" fmla="+- 0 6476 1482"/>
                              <a:gd name="T69" fmla="*/ T68 w 7671"/>
                              <a:gd name="T70" fmla="+- 0 1808 176"/>
                              <a:gd name="T71" fmla="*/ 1808 h 8979"/>
                              <a:gd name="T72" fmla="+- 0 6464 1482"/>
                              <a:gd name="T73" fmla="*/ T72 w 7671"/>
                              <a:gd name="T74" fmla="+- 0 1820 176"/>
                              <a:gd name="T75" fmla="*/ 1820 h 8979"/>
                              <a:gd name="T76" fmla="+- 0 6464 1482"/>
                              <a:gd name="T77" fmla="*/ T76 w 7671"/>
                              <a:gd name="T78" fmla="+- 0 5073 176"/>
                              <a:gd name="T79" fmla="*/ 5073 h 8979"/>
                              <a:gd name="T80" fmla="+- 0 3871 1482"/>
                              <a:gd name="T81" fmla="*/ T80 w 7671"/>
                              <a:gd name="T82" fmla="+- 0 4269 176"/>
                              <a:gd name="T83" fmla="*/ 4269 h 8979"/>
                              <a:gd name="T84" fmla="+- 0 6464 1482"/>
                              <a:gd name="T85" fmla="*/ T84 w 7671"/>
                              <a:gd name="T86" fmla="+- 0 4257 176"/>
                              <a:gd name="T87" fmla="*/ 4257 h 8979"/>
                              <a:gd name="T88" fmla="+- 0 3859 1482"/>
                              <a:gd name="T89" fmla="*/ T88 w 7671"/>
                              <a:gd name="T90" fmla="+- 0 4257 176"/>
                              <a:gd name="T91" fmla="*/ 4257 h 8979"/>
                              <a:gd name="T92" fmla="+- 0 3859 1482"/>
                              <a:gd name="T93" fmla="*/ T92 w 7671"/>
                              <a:gd name="T94" fmla="+- 0 5073 176"/>
                              <a:gd name="T95" fmla="*/ 5073 h 8979"/>
                              <a:gd name="T96" fmla="+- 0 1494 1482"/>
                              <a:gd name="T97" fmla="*/ T96 w 7671"/>
                              <a:gd name="T98" fmla="+- 0 4269 176"/>
                              <a:gd name="T99" fmla="*/ 4269 h 8979"/>
                              <a:gd name="T100" fmla="+- 0 3859 1482"/>
                              <a:gd name="T101" fmla="*/ T100 w 7671"/>
                              <a:gd name="T102" fmla="+- 0 4257 176"/>
                              <a:gd name="T103" fmla="*/ 4257 h 8979"/>
                              <a:gd name="T104" fmla="+- 0 1494 1482"/>
                              <a:gd name="T105" fmla="*/ T104 w 7671"/>
                              <a:gd name="T106" fmla="+- 0 3453 176"/>
                              <a:gd name="T107" fmla="*/ 3453 h 8979"/>
                              <a:gd name="T108" fmla="+- 0 3871 1482"/>
                              <a:gd name="T109" fmla="*/ T108 w 7671"/>
                              <a:gd name="T110" fmla="+- 0 3453 176"/>
                              <a:gd name="T111" fmla="*/ 3453 h 8979"/>
                              <a:gd name="T112" fmla="+- 0 6464 1482"/>
                              <a:gd name="T113" fmla="*/ T112 w 7671"/>
                              <a:gd name="T114" fmla="+- 0 3441 176"/>
                              <a:gd name="T115" fmla="*/ 3441 h 8979"/>
                              <a:gd name="T116" fmla="+- 0 3871 1482"/>
                              <a:gd name="T117" fmla="*/ T116 w 7671"/>
                              <a:gd name="T118" fmla="+- 0 2637 176"/>
                              <a:gd name="T119" fmla="*/ 2637 h 8979"/>
                              <a:gd name="T120" fmla="+- 0 6464 1482"/>
                              <a:gd name="T121" fmla="*/ T120 w 7671"/>
                              <a:gd name="T122" fmla="+- 0 2625 176"/>
                              <a:gd name="T123" fmla="*/ 2625 h 8979"/>
                              <a:gd name="T124" fmla="+- 0 3871 1482"/>
                              <a:gd name="T125" fmla="*/ T124 w 7671"/>
                              <a:gd name="T126" fmla="+- 0 1820 176"/>
                              <a:gd name="T127" fmla="*/ 1820 h 8979"/>
                              <a:gd name="T128" fmla="+- 0 6464 1482"/>
                              <a:gd name="T129" fmla="*/ T128 w 7671"/>
                              <a:gd name="T130" fmla="+- 0 1808 176"/>
                              <a:gd name="T131" fmla="*/ 1808 h 8979"/>
                              <a:gd name="T132" fmla="+- 0 3859 1482"/>
                              <a:gd name="T133" fmla="*/ T132 w 7671"/>
                              <a:gd name="T134" fmla="+- 0 1808 176"/>
                              <a:gd name="T135" fmla="*/ 1808 h 8979"/>
                              <a:gd name="T136" fmla="+- 0 3859 1482"/>
                              <a:gd name="T137" fmla="*/ T136 w 7671"/>
                              <a:gd name="T138" fmla="+- 0 2625 176"/>
                              <a:gd name="T139" fmla="*/ 2625 h 8979"/>
                              <a:gd name="T140" fmla="+- 0 3859 1482"/>
                              <a:gd name="T141" fmla="*/ T140 w 7671"/>
                              <a:gd name="T142" fmla="+- 0 3441 176"/>
                              <a:gd name="T143" fmla="*/ 3441 h 8979"/>
                              <a:gd name="T144" fmla="+- 0 1494 1482"/>
                              <a:gd name="T145" fmla="*/ T144 w 7671"/>
                              <a:gd name="T146" fmla="+- 0 2637 176"/>
                              <a:gd name="T147" fmla="*/ 2637 h 8979"/>
                              <a:gd name="T148" fmla="+- 0 3859 1482"/>
                              <a:gd name="T149" fmla="*/ T148 w 7671"/>
                              <a:gd name="T150" fmla="+- 0 2625 176"/>
                              <a:gd name="T151" fmla="*/ 2625 h 8979"/>
                              <a:gd name="T152" fmla="+- 0 1494 1482"/>
                              <a:gd name="T153" fmla="*/ T152 w 7671"/>
                              <a:gd name="T154" fmla="+- 0 1820 176"/>
                              <a:gd name="T155" fmla="*/ 1820 h 8979"/>
                              <a:gd name="T156" fmla="+- 0 3859 1482"/>
                              <a:gd name="T157" fmla="*/ T156 w 7671"/>
                              <a:gd name="T158" fmla="+- 0 1808 176"/>
                              <a:gd name="T159" fmla="*/ 1808 h 8979"/>
                              <a:gd name="T160" fmla="+- 0 1494 1482"/>
                              <a:gd name="T161" fmla="*/ T160 w 7671"/>
                              <a:gd name="T162" fmla="+- 0 1004 176"/>
                              <a:gd name="T163" fmla="*/ 1004 h 8979"/>
                              <a:gd name="T164" fmla="+- 0 9140 1482"/>
                              <a:gd name="T165" fmla="*/ T164 w 7671"/>
                              <a:gd name="T166" fmla="+- 0 992 176"/>
                              <a:gd name="T167" fmla="*/ 992 h 8979"/>
                              <a:gd name="T168" fmla="+- 0 1494 1482"/>
                              <a:gd name="T169" fmla="*/ T168 w 7671"/>
                              <a:gd name="T170" fmla="+- 0 188 176"/>
                              <a:gd name="T171" fmla="*/ 188 h 8979"/>
                              <a:gd name="T172" fmla="+- 0 9140 1482"/>
                              <a:gd name="T173" fmla="*/ T172 w 7671"/>
                              <a:gd name="T174" fmla="+- 0 176 176"/>
                              <a:gd name="T175" fmla="*/ 176 h 8979"/>
                              <a:gd name="T176" fmla="+- 0 1482 1482"/>
                              <a:gd name="T177" fmla="*/ T176 w 7671"/>
                              <a:gd name="T178" fmla="+- 0 188 176"/>
                              <a:gd name="T179" fmla="*/ 188 h 8979"/>
                              <a:gd name="T180" fmla="+- 0 1494 1482"/>
                              <a:gd name="T181" fmla="*/ T180 w 7671"/>
                              <a:gd name="T182" fmla="+- 0 9154 176"/>
                              <a:gd name="T183" fmla="*/ 9154 h 8979"/>
                              <a:gd name="T184" fmla="+- 0 9152 1482"/>
                              <a:gd name="T185" fmla="*/ T184 w 7671"/>
                              <a:gd name="T186" fmla="+- 0 9142 176"/>
                              <a:gd name="T187" fmla="*/ 9142 h 8979"/>
                              <a:gd name="T188" fmla="+- 0 1494 1482"/>
                              <a:gd name="T189" fmla="*/ T188 w 7671"/>
                              <a:gd name="T190" fmla="+- 0 8350 176"/>
                              <a:gd name="T191" fmla="*/ 8350 h 8979"/>
                              <a:gd name="T192" fmla="+- 0 9152 1482"/>
                              <a:gd name="T193" fmla="*/ T192 w 7671"/>
                              <a:gd name="T194" fmla="+- 0 8350 176"/>
                              <a:gd name="T195" fmla="*/ 8350 h 8979"/>
                              <a:gd name="T196" fmla="+- 0 9152 1482"/>
                              <a:gd name="T197" fmla="*/ T196 w 7671"/>
                              <a:gd name="T198" fmla="+- 0 176 176"/>
                              <a:gd name="T199" fmla="*/ 176 h 8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671" h="8979">
                                <a:moveTo>
                                  <a:pt x="7670" y="0"/>
                                </a:moveTo>
                                <a:lnTo>
                                  <a:pt x="7658" y="0"/>
                                </a:lnTo>
                                <a:lnTo>
                                  <a:pt x="7658" y="8162"/>
                                </a:lnTo>
                                <a:lnTo>
                                  <a:pt x="12" y="8162"/>
                                </a:lnTo>
                                <a:lnTo>
                                  <a:pt x="12" y="7358"/>
                                </a:lnTo>
                                <a:lnTo>
                                  <a:pt x="7658" y="7358"/>
                                </a:lnTo>
                                <a:lnTo>
                                  <a:pt x="7658" y="7346"/>
                                </a:lnTo>
                                <a:lnTo>
                                  <a:pt x="12" y="7346"/>
                                </a:lnTo>
                                <a:lnTo>
                                  <a:pt x="12" y="6542"/>
                                </a:lnTo>
                                <a:lnTo>
                                  <a:pt x="7658" y="6542"/>
                                </a:lnTo>
                                <a:lnTo>
                                  <a:pt x="7658" y="6530"/>
                                </a:lnTo>
                                <a:lnTo>
                                  <a:pt x="12" y="6530"/>
                                </a:lnTo>
                                <a:lnTo>
                                  <a:pt x="12" y="5725"/>
                                </a:lnTo>
                                <a:lnTo>
                                  <a:pt x="7658" y="5725"/>
                                </a:lnTo>
                                <a:lnTo>
                                  <a:pt x="7658" y="5713"/>
                                </a:lnTo>
                                <a:lnTo>
                                  <a:pt x="12" y="5713"/>
                                </a:lnTo>
                                <a:lnTo>
                                  <a:pt x="12" y="4909"/>
                                </a:lnTo>
                                <a:lnTo>
                                  <a:pt x="7658" y="4909"/>
                                </a:lnTo>
                                <a:lnTo>
                                  <a:pt x="7658" y="4897"/>
                                </a:lnTo>
                                <a:lnTo>
                                  <a:pt x="4994" y="4897"/>
                                </a:lnTo>
                                <a:lnTo>
                                  <a:pt x="4994" y="4093"/>
                                </a:lnTo>
                                <a:lnTo>
                                  <a:pt x="7658" y="4093"/>
                                </a:lnTo>
                                <a:lnTo>
                                  <a:pt x="7658" y="4081"/>
                                </a:lnTo>
                                <a:lnTo>
                                  <a:pt x="4994" y="4081"/>
                                </a:lnTo>
                                <a:lnTo>
                                  <a:pt x="4994" y="3277"/>
                                </a:lnTo>
                                <a:lnTo>
                                  <a:pt x="7658" y="3277"/>
                                </a:lnTo>
                                <a:lnTo>
                                  <a:pt x="7658" y="3265"/>
                                </a:lnTo>
                                <a:lnTo>
                                  <a:pt x="4994" y="3265"/>
                                </a:lnTo>
                                <a:lnTo>
                                  <a:pt x="4994" y="2461"/>
                                </a:lnTo>
                                <a:lnTo>
                                  <a:pt x="7658" y="2461"/>
                                </a:lnTo>
                                <a:lnTo>
                                  <a:pt x="7658" y="2449"/>
                                </a:lnTo>
                                <a:lnTo>
                                  <a:pt x="4994" y="2449"/>
                                </a:lnTo>
                                <a:lnTo>
                                  <a:pt x="4994" y="1644"/>
                                </a:lnTo>
                                <a:lnTo>
                                  <a:pt x="7658" y="1644"/>
                                </a:lnTo>
                                <a:lnTo>
                                  <a:pt x="7658" y="1632"/>
                                </a:lnTo>
                                <a:lnTo>
                                  <a:pt x="4994" y="1632"/>
                                </a:lnTo>
                                <a:lnTo>
                                  <a:pt x="4982" y="1632"/>
                                </a:lnTo>
                                <a:lnTo>
                                  <a:pt x="4982" y="1644"/>
                                </a:lnTo>
                                <a:lnTo>
                                  <a:pt x="4982" y="2449"/>
                                </a:lnTo>
                                <a:lnTo>
                                  <a:pt x="4982" y="4897"/>
                                </a:lnTo>
                                <a:lnTo>
                                  <a:pt x="2389" y="4897"/>
                                </a:lnTo>
                                <a:lnTo>
                                  <a:pt x="2389" y="4093"/>
                                </a:lnTo>
                                <a:lnTo>
                                  <a:pt x="4982" y="4093"/>
                                </a:lnTo>
                                <a:lnTo>
                                  <a:pt x="4982" y="4081"/>
                                </a:lnTo>
                                <a:lnTo>
                                  <a:pt x="2389" y="4081"/>
                                </a:lnTo>
                                <a:lnTo>
                                  <a:pt x="2377" y="4081"/>
                                </a:lnTo>
                                <a:lnTo>
                                  <a:pt x="2377" y="4093"/>
                                </a:lnTo>
                                <a:lnTo>
                                  <a:pt x="2377" y="4897"/>
                                </a:lnTo>
                                <a:lnTo>
                                  <a:pt x="12" y="4897"/>
                                </a:lnTo>
                                <a:lnTo>
                                  <a:pt x="12" y="4093"/>
                                </a:lnTo>
                                <a:lnTo>
                                  <a:pt x="2377" y="4093"/>
                                </a:lnTo>
                                <a:lnTo>
                                  <a:pt x="2377" y="4081"/>
                                </a:lnTo>
                                <a:lnTo>
                                  <a:pt x="12" y="4081"/>
                                </a:lnTo>
                                <a:lnTo>
                                  <a:pt x="12" y="3277"/>
                                </a:lnTo>
                                <a:lnTo>
                                  <a:pt x="2377" y="3277"/>
                                </a:lnTo>
                                <a:lnTo>
                                  <a:pt x="2389" y="3277"/>
                                </a:lnTo>
                                <a:lnTo>
                                  <a:pt x="4982" y="3277"/>
                                </a:lnTo>
                                <a:lnTo>
                                  <a:pt x="4982" y="3265"/>
                                </a:lnTo>
                                <a:lnTo>
                                  <a:pt x="2389" y="3265"/>
                                </a:lnTo>
                                <a:lnTo>
                                  <a:pt x="2389" y="2461"/>
                                </a:lnTo>
                                <a:lnTo>
                                  <a:pt x="4982" y="2461"/>
                                </a:lnTo>
                                <a:lnTo>
                                  <a:pt x="4982" y="2449"/>
                                </a:lnTo>
                                <a:lnTo>
                                  <a:pt x="2389" y="2449"/>
                                </a:lnTo>
                                <a:lnTo>
                                  <a:pt x="2389" y="1644"/>
                                </a:lnTo>
                                <a:lnTo>
                                  <a:pt x="4982" y="1644"/>
                                </a:lnTo>
                                <a:lnTo>
                                  <a:pt x="4982" y="1632"/>
                                </a:lnTo>
                                <a:lnTo>
                                  <a:pt x="2389" y="1632"/>
                                </a:lnTo>
                                <a:lnTo>
                                  <a:pt x="2377" y="1632"/>
                                </a:lnTo>
                                <a:lnTo>
                                  <a:pt x="2377" y="1644"/>
                                </a:lnTo>
                                <a:lnTo>
                                  <a:pt x="2377" y="2449"/>
                                </a:lnTo>
                                <a:lnTo>
                                  <a:pt x="2377" y="2461"/>
                                </a:lnTo>
                                <a:lnTo>
                                  <a:pt x="2377" y="3265"/>
                                </a:lnTo>
                                <a:lnTo>
                                  <a:pt x="12" y="3265"/>
                                </a:lnTo>
                                <a:lnTo>
                                  <a:pt x="12" y="2461"/>
                                </a:lnTo>
                                <a:lnTo>
                                  <a:pt x="2377" y="2461"/>
                                </a:lnTo>
                                <a:lnTo>
                                  <a:pt x="2377" y="2449"/>
                                </a:lnTo>
                                <a:lnTo>
                                  <a:pt x="12" y="2449"/>
                                </a:lnTo>
                                <a:lnTo>
                                  <a:pt x="12" y="1644"/>
                                </a:lnTo>
                                <a:lnTo>
                                  <a:pt x="2377" y="1644"/>
                                </a:lnTo>
                                <a:lnTo>
                                  <a:pt x="2377" y="1632"/>
                                </a:lnTo>
                                <a:lnTo>
                                  <a:pt x="12" y="1632"/>
                                </a:lnTo>
                                <a:lnTo>
                                  <a:pt x="12" y="828"/>
                                </a:lnTo>
                                <a:lnTo>
                                  <a:pt x="7658" y="828"/>
                                </a:lnTo>
                                <a:lnTo>
                                  <a:pt x="7658" y="816"/>
                                </a:lnTo>
                                <a:lnTo>
                                  <a:pt x="12" y="816"/>
                                </a:lnTo>
                                <a:lnTo>
                                  <a:pt x="12" y="12"/>
                                </a:lnTo>
                                <a:lnTo>
                                  <a:pt x="7658" y="12"/>
                                </a:lnTo>
                                <a:lnTo>
                                  <a:pt x="7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978"/>
                                </a:lnTo>
                                <a:lnTo>
                                  <a:pt x="12" y="8978"/>
                                </a:lnTo>
                                <a:lnTo>
                                  <a:pt x="7670" y="8978"/>
                                </a:lnTo>
                                <a:lnTo>
                                  <a:pt x="7670" y="8966"/>
                                </a:lnTo>
                                <a:lnTo>
                                  <a:pt x="12" y="8966"/>
                                </a:lnTo>
                                <a:lnTo>
                                  <a:pt x="12" y="8174"/>
                                </a:lnTo>
                                <a:lnTo>
                                  <a:pt x="7658" y="8174"/>
                                </a:lnTo>
                                <a:lnTo>
                                  <a:pt x="7670" y="8174"/>
                                </a:lnTo>
                                <a:lnTo>
                                  <a:pt x="7670" y="816"/>
                                </a:lnTo>
                                <a:lnTo>
                                  <a:pt x="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7"/>
                        <wps:cNvSpPr>
                          <a:spLocks/>
                        </wps:cNvSpPr>
                        <wps:spPr bwMode="auto">
                          <a:xfrm>
                            <a:off x="1482" y="8338"/>
                            <a:ext cx="7719" cy="3265"/>
                          </a:xfrm>
                          <a:custGeom>
                            <a:avLst/>
                            <a:gdLst>
                              <a:gd name="T0" fmla="+- 0 9200 1482"/>
                              <a:gd name="T1" fmla="*/ T0 w 7719"/>
                              <a:gd name="T2" fmla="+- 0 9154 8338"/>
                              <a:gd name="T3" fmla="*/ 9154 h 3265"/>
                              <a:gd name="T4" fmla="+- 0 9188 1482"/>
                              <a:gd name="T5" fmla="*/ T4 w 7719"/>
                              <a:gd name="T6" fmla="+- 0 9154 8338"/>
                              <a:gd name="T7" fmla="*/ 9154 h 3265"/>
                              <a:gd name="T8" fmla="+- 0 9188 1482"/>
                              <a:gd name="T9" fmla="*/ T8 w 7719"/>
                              <a:gd name="T10" fmla="+- 0 11591 8338"/>
                              <a:gd name="T11" fmla="*/ 11591 h 3265"/>
                              <a:gd name="T12" fmla="+- 0 6632 1482"/>
                              <a:gd name="T13" fmla="*/ T12 w 7719"/>
                              <a:gd name="T14" fmla="+- 0 11591 8338"/>
                              <a:gd name="T15" fmla="*/ 11591 h 3265"/>
                              <a:gd name="T16" fmla="+- 0 6632 1482"/>
                              <a:gd name="T17" fmla="*/ T16 w 7719"/>
                              <a:gd name="T18" fmla="+- 0 10799 8338"/>
                              <a:gd name="T19" fmla="*/ 10799 h 3265"/>
                              <a:gd name="T20" fmla="+- 0 9188 1482"/>
                              <a:gd name="T21" fmla="*/ T20 w 7719"/>
                              <a:gd name="T22" fmla="+- 0 10799 8338"/>
                              <a:gd name="T23" fmla="*/ 10799 h 3265"/>
                              <a:gd name="T24" fmla="+- 0 9188 1482"/>
                              <a:gd name="T25" fmla="*/ T24 w 7719"/>
                              <a:gd name="T26" fmla="+- 0 10787 8338"/>
                              <a:gd name="T27" fmla="*/ 10787 h 3265"/>
                              <a:gd name="T28" fmla="+- 0 6632 1482"/>
                              <a:gd name="T29" fmla="*/ T28 w 7719"/>
                              <a:gd name="T30" fmla="+- 0 10787 8338"/>
                              <a:gd name="T31" fmla="*/ 10787 h 3265"/>
                              <a:gd name="T32" fmla="+- 0 6632 1482"/>
                              <a:gd name="T33" fmla="*/ T32 w 7719"/>
                              <a:gd name="T34" fmla="+- 0 9983 8338"/>
                              <a:gd name="T35" fmla="*/ 9983 h 3265"/>
                              <a:gd name="T36" fmla="+- 0 9188 1482"/>
                              <a:gd name="T37" fmla="*/ T36 w 7719"/>
                              <a:gd name="T38" fmla="+- 0 9983 8338"/>
                              <a:gd name="T39" fmla="*/ 9983 h 3265"/>
                              <a:gd name="T40" fmla="+- 0 9188 1482"/>
                              <a:gd name="T41" fmla="*/ T40 w 7719"/>
                              <a:gd name="T42" fmla="+- 0 9971 8338"/>
                              <a:gd name="T43" fmla="*/ 9971 h 3265"/>
                              <a:gd name="T44" fmla="+- 0 6632 1482"/>
                              <a:gd name="T45" fmla="*/ T44 w 7719"/>
                              <a:gd name="T46" fmla="+- 0 9971 8338"/>
                              <a:gd name="T47" fmla="*/ 9971 h 3265"/>
                              <a:gd name="T48" fmla="+- 0 6620 1482"/>
                              <a:gd name="T49" fmla="*/ T48 w 7719"/>
                              <a:gd name="T50" fmla="+- 0 9971 8338"/>
                              <a:gd name="T51" fmla="*/ 9971 h 3265"/>
                              <a:gd name="T52" fmla="+- 0 6620 1482"/>
                              <a:gd name="T53" fmla="*/ T52 w 7719"/>
                              <a:gd name="T54" fmla="+- 0 9983 8338"/>
                              <a:gd name="T55" fmla="*/ 9983 h 3265"/>
                              <a:gd name="T56" fmla="+- 0 6620 1482"/>
                              <a:gd name="T57" fmla="*/ T56 w 7719"/>
                              <a:gd name="T58" fmla="+- 0 10787 8338"/>
                              <a:gd name="T59" fmla="*/ 10787 h 3265"/>
                              <a:gd name="T60" fmla="+- 0 6620 1482"/>
                              <a:gd name="T61" fmla="*/ T60 w 7719"/>
                              <a:gd name="T62" fmla="+- 0 10799 8338"/>
                              <a:gd name="T63" fmla="*/ 10799 h 3265"/>
                              <a:gd name="T64" fmla="+- 0 6620 1482"/>
                              <a:gd name="T65" fmla="*/ T64 w 7719"/>
                              <a:gd name="T66" fmla="+- 0 11591 8338"/>
                              <a:gd name="T67" fmla="*/ 11591 h 3265"/>
                              <a:gd name="T68" fmla="+- 0 4063 1482"/>
                              <a:gd name="T69" fmla="*/ T68 w 7719"/>
                              <a:gd name="T70" fmla="+- 0 11591 8338"/>
                              <a:gd name="T71" fmla="*/ 11591 h 3265"/>
                              <a:gd name="T72" fmla="+- 0 4063 1482"/>
                              <a:gd name="T73" fmla="*/ T72 w 7719"/>
                              <a:gd name="T74" fmla="+- 0 10799 8338"/>
                              <a:gd name="T75" fmla="*/ 10799 h 3265"/>
                              <a:gd name="T76" fmla="+- 0 6620 1482"/>
                              <a:gd name="T77" fmla="*/ T76 w 7719"/>
                              <a:gd name="T78" fmla="+- 0 10799 8338"/>
                              <a:gd name="T79" fmla="*/ 10799 h 3265"/>
                              <a:gd name="T80" fmla="+- 0 6620 1482"/>
                              <a:gd name="T81" fmla="*/ T80 w 7719"/>
                              <a:gd name="T82" fmla="+- 0 10787 8338"/>
                              <a:gd name="T83" fmla="*/ 10787 h 3265"/>
                              <a:gd name="T84" fmla="+- 0 4063 1482"/>
                              <a:gd name="T85" fmla="*/ T84 w 7719"/>
                              <a:gd name="T86" fmla="+- 0 10787 8338"/>
                              <a:gd name="T87" fmla="*/ 10787 h 3265"/>
                              <a:gd name="T88" fmla="+- 0 4063 1482"/>
                              <a:gd name="T89" fmla="*/ T88 w 7719"/>
                              <a:gd name="T90" fmla="+- 0 9983 8338"/>
                              <a:gd name="T91" fmla="*/ 9983 h 3265"/>
                              <a:gd name="T92" fmla="+- 0 6620 1482"/>
                              <a:gd name="T93" fmla="*/ T92 w 7719"/>
                              <a:gd name="T94" fmla="+- 0 9983 8338"/>
                              <a:gd name="T95" fmla="*/ 9983 h 3265"/>
                              <a:gd name="T96" fmla="+- 0 6620 1482"/>
                              <a:gd name="T97" fmla="*/ T96 w 7719"/>
                              <a:gd name="T98" fmla="+- 0 9971 8338"/>
                              <a:gd name="T99" fmla="*/ 9971 h 3265"/>
                              <a:gd name="T100" fmla="+- 0 4063 1482"/>
                              <a:gd name="T101" fmla="*/ T100 w 7719"/>
                              <a:gd name="T102" fmla="+- 0 9971 8338"/>
                              <a:gd name="T103" fmla="*/ 9971 h 3265"/>
                              <a:gd name="T104" fmla="+- 0 4051 1482"/>
                              <a:gd name="T105" fmla="*/ T104 w 7719"/>
                              <a:gd name="T106" fmla="+- 0 9971 8338"/>
                              <a:gd name="T107" fmla="*/ 9971 h 3265"/>
                              <a:gd name="T108" fmla="+- 0 4051 1482"/>
                              <a:gd name="T109" fmla="*/ T108 w 7719"/>
                              <a:gd name="T110" fmla="+- 0 9983 8338"/>
                              <a:gd name="T111" fmla="*/ 9983 h 3265"/>
                              <a:gd name="T112" fmla="+- 0 4051 1482"/>
                              <a:gd name="T113" fmla="*/ T112 w 7719"/>
                              <a:gd name="T114" fmla="+- 0 10787 8338"/>
                              <a:gd name="T115" fmla="*/ 10787 h 3265"/>
                              <a:gd name="T116" fmla="+- 0 4051 1482"/>
                              <a:gd name="T117" fmla="*/ T116 w 7719"/>
                              <a:gd name="T118" fmla="+- 0 10799 8338"/>
                              <a:gd name="T119" fmla="*/ 10799 h 3265"/>
                              <a:gd name="T120" fmla="+- 0 4051 1482"/>
                              <a:gd name="T121" fmla="*/ T120 w 7719"/>
                              <a:gd name="T122" fmla="+- 0 11591 8338"/>
                              <a:gd name="T123" fmla="*/ 11591 h 3265"/>
                              <a:gd name="T124" fmla="+- 0 1494 1482"/>
                              <a:gd name="T125" fmla="*/ T124 w 7719"/>
                              <a:gd name="T126" fmla="+- 0 11591 8338"/>
                              <a:gd name="T127" fmla="*/ 11591 h 3265"/>
                              <a:gd name="T128" fmla="+- 0 1494 1482"/>
                              <a:gd name="T129" fmla="*/ T128 w 7719"/>
                              <a:gd name="T130" fmla="+- 0 10799 8338"/>
                              <a:gd name="T131" fmla="*/ 10799 h 3265"/>
                              <a:gd name="T132" fmla="+- 0 4051 1482"/>
                              <a:gd name="T133" fmla="*/ T132 w 7719"/>
                              <a:gd name="T134" fmla="+- 0 10799 8338"/>
                              <a:gd name="T135" fmla="*/ 10799 h 3265"/>
                              <a:gd name="T136" fmla="+- 0 4051 1482"/>
                              <a:gd name="T137" fmla="*/ T136 w 7719"/>
                              <a:gd name="T138" fmla="+- 0 10787 8338"/>
                              <a:gd name="T139" fmla="*/ 10787 h 3265"/>
                              <a:gd name="T140" fmla="+- 0 1494 1482"/>
                              <a:gd name="T141" fmla="*/ T140 w 7719"/>
                              <a:gd name="T142" fmla="+- 0 10787 8338"/>
                              <a:gd name="T143" fmla="*/ 10787 h 3265"/>
                              <a:gd name="T144" fmla="+- 0 1494 1482"/>
                              <a:gd name="T145" fmla="*/ T144 w 7719"/>
                              <a:gd name="T146" fmla="+- 0 9983 8338"/>
                              <a:gd name="T147" fmla="*/ 9983 h 3265"/>
                              <a:gd name="T148" fmla="+- 0 4051 1482"/>
                              <a:gd name="T149" fmla="*/ T148 w 7719"/>
                              <a:gd name="T150" fmla="+- 0 9983 8338"/>
                              <a:gd name="T151" fmla="*/ 9983 h 3265"/>
                              <a:gd name="T152" fmla="+- 0 4051 1482"/>
                              <a:gd name="T153" fmla="*/ T152 w 7719"/>
                              <a:gd name="T154" fmla="+- 0 9971 8338"/>
                              <a:gd name="T155" fmla="*/ 9971 h 3265"/>
                              <a:gd name="T156" fmla="+- 0 1494 1482"/>
                              <a:gd name="T157" fmla="*/ T156 w 7719"/>
                              <a:gd name="T158" fmla="+- 0 9971 8338"/>
                              <a:gd name="T159" fmla="*/ 9971 h 3265"/>
                              <a:gd name="T160" fmla="+- 0 1494 1482"/>
                              <a:gd name="T161" fmla="*/ T160 w 7719"/>
                              <a:gd name="T162" fmla="+- 0 9166 8338"/>
                              <a:gd name="T163" fmla="*/ 9166 h 3265"/>
                              <a:gd name="T164" fmla="+- 0 9188 1482"/>
                              <a:gd name="T165" fmla="*/ T164 w 7719"/>
                              <a:gd name="T166" fmla="+- 0 9166 8338"/>
                              <a:gd name="T167" fmla="*/ 9166 h 3265"/>
                              <a:gd name="T168" fmla="+- 0 9188 1482"/>
                              <a:gd name="T169" fmla="*/ T168 w 7719"/>
                              <a:gd name="T170" fmla="+- 0 9154 8338"/>
                              <a:gd name="T171" fmla="*/ 9154 h 3265"/>
                              <a:gd name="T172" fmla="+- 0 9152 1482"/>
                              <a:gd name="T173" fmla="*/ T172 w 7719"/>
                              <a:gd name="T174" fmla="+- 0 9154 8338"/>
                              <a:gd name="T175" fmla="*/ 9154 h 3265"/>
                              <a:gd name="T176" fmla="+- 0 9152 1482"/>
                              <a:gd name="T177" fmla="*/ T176 w 7719"/>
                              <a:gd name="T178" fmla="+- 0 8338 8338"/>
                              <a:gd name="T179" fmla="*/ 8338 h 3265"/>
                              <a:gd name="T180" fmla="+- 0 9140 1482"/>
                              <a:gd name="T181" fmla="*/ T180 w 7719"/>
                              <a:gd name="T182" fmla="+- 0 8338 8338"/>
                              <a:gd name="T183" fmla="*/ 8338 h 3265"/>
                              <a:gd name="T184" fmla="+- 0 9140 1482"/>
                              <a:gd name="T185" fmla="*/ T184 w 7719"/>
                              <a:gd name="T186" fmla="+- 0 9154 8338"/>
                              <a:gd name="T187" fmla="*/ 9154 h 3265"/>
                              <a:gd name="T188" fmla="+- 0 1494 1482"/>
                              <a:gd name="T189" fmla="*/ T188 w 7719"/>
                              <a:gd name="T190" fmla="+- 0 9154 8338"/>
                              <a:gd name="T191" fmla="*/ 9154 h 3265"/>
                              <a:gd name="T192" fmla="+- 0 1494 1482"/>
                              <a:gd name="T193" fmla="*/ T192 w 7719"/>
                              <a:gd name="T194" fmla="+- 0 8338 8338"/>
                              <a:gd name="T195" fmla="*/ 8338 h 3265"/>
                              <a:gd name="T196" fmla="+- 0 1482 1482"/>
                              <a:gd name="T197" fmla="*/ T196 w 7719"/>
                              <a:gd name="T198" fmla="+- 0 8338 8338"/>
                              <a:gd name="T199" fmla="*/ 8338 h 3265"/>
                              <a:gd name="T200" fmla="+- 0 1482 1482"/>
                              <a:gd name="T201" fmla="*/ T200 w 7719"/>
                              <a:gd name="T202" fmla="+- 0 9154 8338"/>
                              <a:gd name="T203" fmla="*/ 9154 h 3265"/>
                              <a:gd name="T204" fmla="+- 0 1482 1482"/>
                              <a:gd name="T205" fmla="*/ T204 w 7719"/>
                              <a:gd name="T206" fmla="+- 0 9154 8338"/>
                              <a:gd name="T207" fmla="*/ 9154 h 3265"/>
                              <a:gd name="T208" fmla="+- 0 1482 1482"/>
                              <a:gd name="T209" fmla="*/ T208 w 7719"/>
                              <a:gd name="T210" fmla="+- 0 11603 8338"/>
                              <a:gd name="T211" fmla="*/ 11603 h 3265"/>
                              <a:gd name="T212" fmla="+- 0 1494 1482"/>
                              <a:gd name="T213" fmla="*/ T212 w 7719"/>
                              <a:gd name="T214" fmla="+- 0 11603 8338"/>
                              <a:gd name="T215" fmla="*/ 11603 h 3265"/>
                              <a:gd name="T216" fmla="+- 0 9200 1482"/>
                              <a:gd name="T217" fmla="*/ T216 w 7719"/>
                              <a:gd name="T218" fmla="+- 0 11603 8338"/>
                              <a:gd name="T219" fmla="*/ 11603 h 3265"/>
                              <a:gd name="T220" fmla="+- 0 9200 1482"/>
                              <a:gd name="T221" fmla="*/ T220 w 7719"/>
                              <a:gd name="T222" fmla="+- 0 11591 8338"/>
                              <a:gd name="T223" fmla="*/ 11591 h 3265"/>
                              <a:gd name="T224" fmla="+- 0 9200 1482"/>
                              <a:gd name="T225" fmla="*/ T224 w 7719"/>
                              <a:gd name="T226" fmla="+- 0 9971 8338"/>
                              <a:gd name="T227" fmla="*/ 9971 h 3265"/>
                              <a:gd name="T228" fmla="+- 0 9200 1482"/>
                              <a:gd name="T229" fmla="*/ T228 w 7719"/>
                              <a:gd name="T230" fmla="+- 0 9154 8338"/>
                              <a:gd name="T231" fmla="*/ 9154 h 3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719" h="3265">
                                <a:moveTo>
                                  <a:pt x="7718" y="816"/>
                                </a:moveTo>
                                <a:lnTo>
                                  <a:pt x="7706" y="816"/>
                                </a:lnTo>
                                <a:lnTo>
                                  <a:pt x="7706" y="3253"/>
                                </a:lnTo>
                                <a:lnTo>
                                  <a:pt x="5150" y="3253"/>
                                </a:lnTo>
                                <a:lnTo>
                                  <a:pt x="5150" y="2461"/>
                                </a:lnTo>
                                <a:lnTo>
                                  <a:pt x="7706" y="2461"/>
                                </a:lnTo>
                                <a:lnTo>
                                  <a:pt x="7706" y="2449"/>
                                </a:lnTo>
                                <a:lnTo>
                                  <a:pt x="5150" y="2449"/>
                                </a:lnTo>
                                <a:lnTo>
                                  <a:pt x="5150" y="1645"/>
                                </a:lnTo>
                                <a:lnTo>
                                  <a:pt x="7706" y="1645"/>
                                </a:lnTo>
                                <a:lnTo>
                                  <a:pt x="7706" y="1633"/>
                                </a:lnTo>
                                <a:lnTo>
                                  <a:pt x="5150" y="1633"/>
                                </a:lnTo>
                                <a:lnTo>
                                  <a:pt x="5138" y="1633"/>
                                </a:lnTo>
                                <a:lnTo>
                                  <a:pt x="5138" y="1645"/>
                                </a:lnTo>
                                <a:lnTo>
                                  <a:pt x="5138" y="2449"/>
                                </a:lnTo>
                                <a:lnTo>
                                  <a:pt x="5138" y="2461"/>
                                </a:lnTo>
                                <a:lnTo>
                                  <a:pt x="5138" y="3253"/>
                                </a:lnTo>
                                <a:lnTo>
                                  <a:pt x="2581" y="3253"/>
                                </a:lnTo>
                                <a:lnTo>
                                  <a:pt x="2581" y="2461"/>
                                </a:lnTo>
                                <a:lnTo>
                                  <a:pt x="5138" y="2461"/>
                                </a:lnTo>
                                <a:lnTo>
                                  <a:pt x="5138" y="2449"/>
                                </a:lnTo>
                                <a:lnTo>
                                  <a:pt x="2581" y="2449"/>
                                </a:lnTo>
                                <a:lnTo>
                                  <a:pt x="2581" y="1645"/>
                                </a:lnTo>
                                <a:lnTo>
                                  <a:pt x="5138" y="1645"/>
                                </a:lnTo>
                                <a:lnTo>
                                  <a:pt x="5138" y="1633"/>
                                </a:lnTo>
                                <a:lnTo>
                                  <a:pt x="2581" y="1633"/>
                                </a:lnTo>
                                <a:lnTo>
                                  <a:pt x="2569" y="1633"/>
                                </a:lnTo>
                                <a:lnTo>
                                  <a:pt x="2569" y="1645"/>
                                </a:lnTo>
                                <a:lnTo>
                                  <a:pt x="2569" y="2449"/>
                                </a:lnTo>
                                <a:lnTo>
                                  <a:pt x="2569" y="2461"/>
                                </a:lnTo>
                                <a:lnTo>
                                  <a:pt x="2569" y="3253"/>
                                </a:lnTo>
                                <a:lnTo>
                                  <a:pt x="12" y="3253"/>
                                </a:lnTo>
                                <a:lnTo>
                                  <a:pt x="12" y="2461"/>
                                </a:lnTo>
                                <a:lnTo>
                                  <a:pt x="2569" y="2461"/>
                                </a:lnTo>
                                <a:lnTo>
                                  <a:pt x="2569" y="2449"/>
                                </a:lnTo>
                                <a:lnTo>
                                  <a:pt x="12" y="2449"/>
                                </a:lnTo>
                                <a:lnTo>
                                  <a:pt x="12" y="1645"/>
                                </a:lnTo>
                                <a:lnTo>
                                  <a:pt x="2569" y="1645"/>
                                </a:lnTo>
                                <a:lnTo>
                                  <a:pt x="2569" y="1633"/>
                                </a:lnTo>
                                <a:lnTo>
                                  <a:pt x="12" y="1633"/>
                                </a:lnTo>
                                <a:lnTo>
                                  <a:pt x="12" y="828"/>
                                </a:lnTo>
                                <a:lnTo>
                                  <a:pt x="7706" y="828"/>
                                </a:lnTo>
                                <a:lnTo>
                                  <a:pt x="7706" y="816"/>
                                </a:lnTo>
                                <a:lnTo>
                                  <a:pt x="7670" y="816"/>
                                </a:lnTo>
                                <a:lnTo>
                                  <a:pt x="7670" y="0"/>
                                </a:lnTo>
                                <a:lnTo>
                                  <a:pt x="7658" y="0"/>
                                </a:lnTo>
                                <a:lnTo>
                                  <a:pt x="7658" y="816"/>
                                </a:lnTo>
                                <a:lnTo>
                                  <a:pt x="12" y="81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6"/>
                                </a:lnTo>
                                <a:lnTo>
                                  <a:pt x="0" y="3265"/>
                                </a:lnTo>
                                <a:lnTo>
                                  <a:pt x="12" y="3265"/>
                                </a:lnTo>
                                <a:lnTo>
                                  <a:pt x="7718" y="3265"/>
                                </a:lnTo>
                                <a:lnTo>
                                  <a:pt x="7718" y="3253"/>
                                </a:lnTo>
                                <a:lnTo>
                                  <a:pt x="7718" y="1633"/>
                                </a:lnTo>
                                <a:lnTo>
                                  <a:pt x="7718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518"/>
                            <a:ext cx="152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completo: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1334"/>
                            <a:ext cx="2291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Link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Currículo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2102"/>
                            <a:ext cx="92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954" y="2102"/>
                            <a:ext cx="66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2102"/>
                            <a:ext cx="468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2918"/>
                            <a:ext cx="176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Contato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telefônico: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3735"/>
                            <a:ext cx="9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Endereço: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3735"/>
                            <a:ext cx="293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Nº: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4551"/>
                            <a:ext cx="72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Cidade: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4551"/>
                            <a:ext cx="72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Estado: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5367"/>
                            <a:ext cx="210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Proposta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apresentada: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6183"/>
                            <a:ext cx="60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Edital: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6999"/>
                            <a:ext cx="3528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Horário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Disponibilidades: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8h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às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12h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7816"/>
                            <a:ext cx="651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Local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atividade: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Agência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Inovação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IFRR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AGIF/PROPESPI/IFRR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9448"/>
                            <a:ext cx="192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DADOS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10264"/>
                            <a:ext cx="60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147" y="10264"/>
                            <a:ext cx="76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Agência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715" y="10264"/>
                            <a:ext cx="1385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0BE" w:rsidRDefault="00CA10BE" w:rsidP="00CA10BE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Conta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corrente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73.85pt;margin-top:4.05pt;width:447.65pt;height:576.4pt;z-index:-15726080;mso-wrap-distance-left:0;mso-wrap-distance-right:0;mso-position-horizontal-relative:page" coordorigin="1482,176" coordsize="7719,1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2hTGBcAAILGAAAOAAAAZHJzL2Uyb0RvYy54bWzsXVtvI7eSfl9g/4Ogx104bva9jTgHyXgc&#10;LJBzAdL7AzSybAlrS1pJM3bOYv/7VvEmFsViU8mO5hy48xDbo2r2x/rIYhVZRX3/p7eX58mXxW6/&#10;2qxvp+K7bDpZrOebh9X66Xb6n/39VTud7A+z9cPsebNe3E5/W+ynf/rhX//l+9ftzSLfLDfPD4vd&#10;BBpZ729et7fT5eGwvbm+3s+Xi5fZ/rvNdrGGDx83u5fZAf7cPV0/7Gav0PrL83WeZfX162b3sN1t&#10;5ov9Hv71Tn04/UG2//i4mB/++vi4Xxwmz7dTwHaQ/9/J/3/C/1//8P3s5mk32y5Xcw1j9jtQvMxW&#10;a3ipbepudphNPu9WJ029rOa7zX7zePhuvnm53jw+ruYL2Qfojci83vy823zeyr483bw+ba2aQLWe&#10;nn53s/O/fPnbbrJ6uJ3m08l69gIU/bz7vN1MclTN6/bpBiR+3m1/3f5tp/oHv/6ymf/XHj6+9j/H&#10;v5+U8OTT6583D9Dc7PNhI1Xz9rh7wSag05M3ycBvloHF22Eyh3+s6rYSVTWdzOGzpsizvNUczZdA&#10;JD4nyhagwseiqRV98+VH/XjTiE49K0SZt/jx9exGvViC1eCwZzDe9keV7v+YSn9dzrYLydQeFaZV&#10;WhiV3u8WCxzDk0JCxpeDlNHp3lWo8wmK7UHvg6p0VFIplRh9NnUjlELarumIPmY388/7w8+LjSRl&#10;9uWX/UFNhgf4TVL9oAdEDxPn8eUZ5sW/X02ySSfKbCJfqeWNGLxJif3b9aTPJq8T+XZPCLhz2gIO&#10;J5bHJ/tCUJxtCUWWEwMfZpiVKo2UhCXKrgzCgtFkG+tLBlZthGRbbVG0IVyNkYIeSpkwMLB5Th9Z&#10;fcFQPQJrGWCCKr+pCuilGflHXQhX+VIoDE14+ueUJlwKepFz6CgHTZXnQXQuB1KIQUdpYDUnXCJ6&#10;UXPoKBEwF4Ksos2wREihMLqcUsEOuNzlos/ZmUCpqJssOBdylwkpxKCjVLC6y10u+pybEDmlouoy&#10;EWI2d5mQQgw6SgWvO5eLPudmRUGpqNq2C6ErXCakUBhdQalgdVe4XPQFNysKSkWVtVUQncuEFGLQ&#10;USrqEo0mroKeaS1cLvqCmxUFpaLKmiKIzmVCCoXRlZQKVnely0UPS0h4fSgpFWVeB5ktXSakEIOO&#10;UsHqrnS56EtuVpSUijKvmpDuSpcJKcSgo1TwunO56EtuVlSUiqKsgsxWLhNSKIyuolSwuqtcLvqK&#10;mxUVpaIoy6BFQe/PWmMpxKCjVLC6q1wu+oqbFRWlIq+LILOVy4QUCqOrKRWs7mqXi77mZkVNqcjr&#10;PGhRapcJKcSgo1SwuqtdLvqamxU1pUK0sOYFfJTaZUIKMegoFbzuXC76mpsVDaVCtFnQC0BH2Y47&#10;KRRG11Aq6hLUErLGjctF33CzoqFUcLprXCYiugPPUPdCOrI8OpeLHhaUsDVuKBXcWgGhxVF3kbUC&#10;gjkXXdE2YAICK1nrctG33KzAQFBRJjvLrRWty0RkrWgpFazuWpeLvuVmRUup4NaK1mUisla0lIqi&#10;rWBhDOnO5aJvuVnRUSo4dJ3LRARdR6lg0XUuF33HzYqOUsGNu85lIjLuOkoF6312Lhd9x82KjlLB&#10;jbvOZSIy7kRGuWCVJzKXjR6eY6atyCgdHLsic+mI0CsySgirQZG5lABEbnaIjHLCOSsiczmJeCsi&#10;o6ywxkVkLi8AkZsiwou9WYgk+I5B9KJv1sIIL/zm429BeeGcKiFcWiJelRAeLZyJFl4MzgfhgvLC&#10;eVaChOER10p4cTivRRqIw3PcdMnpdOHcK0Fi8Yh/JXKPFlaLNBqH51iIlBfOTxAkII84CgK2R93F&#10;M6JFOl3YmFx4QTnnaAkSlUc8LeGF5bxdpHE5PMdp0YvMeYjudIlCpLREILpmrBdsdC688Jwdi4VL&#10;S2wsegE6D5FG6LjLG3YKYWudDB3W6JAgPWZ0Sjpd+NWFhumCjdOFF6izRodE6jGjU9LpEtGiy0sP&#10;HhqnRS9aZ4km4XqMaC9e57VIA3bBRuzCC9lZo0Ni9pjRqVKnC43aBRu2Cy9uZ2c0CdxjM9qL3Hkt&#10;0tBdsLG78IJ3cNvCW/gkepdS4QhU1HS6sOG7oPE7PMeNRS+C78AxDwTwgkTwKMQBpJMlokM6WdgY&#10;XpwE8cEYXnhBfMsB9IJ4XoM0ihdsGC/8OD58sCVoHM8ebaHy3dUZA71gtCcauq6wkbzwQnkBkWGI&#10;YhLKoxBDsRfK8xTTWB5mHjcGvWi+A+sTREjCeSnFQfSnCRi6UMQsaEAv2IheeCE9DJvwPCExvZTi&#10;IKZOlJZOFDasF15c3xZVcC9OkMBeSjEQvcgeFM5okYb2go3thRfc8xBdJywKkU6WCEQ6WdgAX3gR&#10;PkyU4FAkET4KHXUIeQdP5iR9tjSH6/O3tT5dh98mM0ySyWRyxHazx+SGHgJ8SG3oC31UD1J4FM8I&#10;g35QuEkShgGEwhCrwrERoIs3jQGoFJcJBcPioFgpbnIM4q1jYIbiEE+lgMEgSYqn9TTXXYU4I6V1&#10;DB6w9SKtq3jKJsXTuopONYqDL5wCBh1cKZ7W1VJ3FXzElNbR8cPWwV9LEtddBd8pRRwdImwd/Jgk&#10;cd1VcCqSxHVXYYlPEceFG8HAgpskrrtqk2TiAxgXNWwd1qKU1nGBkeJpXUVjj+Jgo1NaR8MrxdO6&#10;ipucUjyNVbnpiPK4WZgCR24BqgfSuis35OQDqcbJWifY1kqChJtV6g2JnTYWCrd8kt5gbBRuwKQ9&#10;oEnG7ZCkB4ydEomGShhLJWCrIOkNxlaJRGMljLUSEEanvcF0OtFgCWOxMCkw6Q0YOEqmE42WMFZL&#10;JJotGVTJNyQaLlGbTieaLmFsF0YLSZ3GIEBCSjRfwtgvkWjApIss3wCubRIkY8PQ0Ux6wFgxAYc6&#10;aQ+YToMX5jygfBXtZe0gAdhP/d1NJ5D6+wmfmd1sZwd0zsyvk1dIO5U5k8vbqcw5xE9eNl8W/UbK&#10;HNBLAwk4sQF1yNxUeOFR4HlNBXF7whE0H5ufW92eFmtxr0D1xUiYn0oSDxCguVS5poCGY+01tX7z&#10;OZKwtxZrU2NsijS5uoLtxFh7FuM5krAXHWtTY6yrNLmqAfMea89iPEcSVrFYmxpj1aTJlR2ca8Xa&#10;sxjPkIQpEG2z7DCYgxFZpktmMNPTcJ4hCQYt1uYRZ5YqWeRgVWNtWn2eIwk7crE2Lc4iT5XMS1jB&#10;Ym1anOdIQmARa9PizMtUSdh9LKNtWpznSMIRURJOWN2HJE1ZwRmSAz0qO91mgpa05OA8ygu9sp4h&#10;OTSPLM7yDMmBeXTEOTTj8kK7L+UZkgM25NjmkF3SVnZQm0ZuSEPHN58hOaBL++40uUF7ZDEmSOrR&#10;Nihpx9A5kgM2zo6hQWtoJQdtnMV5juSAjXPenio5aOMsznMkB2ycxTloDe0IOUdywBraNgetoSM5&#10;sLZZycERoudQqtzg6LBvPkdyYHRojIP60XKDI8NiPEdyYAzZd6fJtbYKzwQy5qcf+iQLQoZSbMnX&#10;ACFEShED6VhjR58kUS4edtCo0WjC/FQaUTIDuJQQrG3x8M7oYkjOBrSDLTqScGYcU519d6IcnqDG&#10;2rNUtMOSOjw/RzLeGdttn9/582a/ULBxK0GerNg9BdyKcGos95vn1cP96vkZdxL2u6dPH553ky8z&#10;rEyW/+nuE7Fnef6z3uBjRjv4OBR46m0LLPWUlcb/00H6WPZT3l3d121zVd6X1VXXZO1VJrqfujqD&#10;Ur+7+//F0yZR3ixXDw+L9S+r9cJUPYsyrQRW11+remVZ94ybJl0FEbLs1+/oJJQ5rx+gd7Ob5WL2&#10;8FH/fpitntXv1xSxVDJ02/yUioDyXlUtq2p7P20efoPK2d1GVXxDhTr8stzs/j6dvEK19+10/9+f&#10;Z7vFdPL8H2uo/YUzWkyTOsg/Sgji4Y+d+8kn95PZeg5N3U4PUzjCw18/HFRJ+eftbvW0hDcJqYv1&#10;5kcofn5cYWGtxKdQ6T+g/PhCdcgQoqvS7mMdsgxtv1odMtbG4miW41QWdh8rs50V2FSEu5PknEJk&#10;uAAgfKBvcidsITLWhUs8x4pZmsMm8wiOsI9icLZiq0J0soHpAV+L3MnsikByPpwD2dZULXIA2clp&#10;dimLjf0OwPanbSuCjGYYsMhgj9q21suctQAyLyEasoo7EcRGMqKV2HIS0huuEuq9ql4Fgu8wpS4P&#10;uh45BJCmfEQAukxEAVI2ahagS4cuSQ4BpHRAdnvXhTXoEqLEwhr0sqFZgmkytMqFDgD0UqF5gCQX&#10;OgqQcsIDdCnRhckhgJQQeHPbBDVIM6GlGKNByglLMeYVHOeIyoMOAPTToFmANA86AhBc7aRJQtOg&#10;VRZ0CKBHSNcWQQXCOeOxvx1KhfUHl1q48FiCQ/XJIXiUDvnioGV26YjA8/KfWXg0/VllPwfgecnP&#10;XQc1bCF4cIbqag+kwtrzcp/Z0UdTn1XmcwieRwYLz7VXshMMPMpGXWNtZ2Blg9D22F1dohyA5yU9&#10;s9ojSc8ReF7OMwuPpjyrjOcQvMSpQRKeI2PPy3fm4bls6CLlEDxKBm/7aLZzxLR42c4sQDwlP9o+&#10;lescAHiS6swtb16uM4qFx5+X68wDdI2VLlUOAaTTg3cQSKpzzEGoKSdlVkPRfWCCYBaAo0HOxfIT&#10;nVkXi6Y6S7GwBr1cZxYgTXVWmc4BDfqJzqwHQ1OdpRgDkHLCUkxTnVWmcwggJYT3YGiqcwSgl+vM&#10;AoTteYdilekcAOglOvOzmGQ6K7GwBr3KZZZimuis8pxDACkhEYCu2YoCpJzwAMkkUVnOAYBekjPr&#10;IpAk54iZ9nKcWYIxR+U4h1WGcwhe4ipCypdj8CgfPDyXDl2+HIJHyWDXYJLdHFmD/fpllt1w/XIA&#10;oV+/zEKkBcxRjJSTMqvCVw+EC5iDGCkrEYwuLVGMlJgIRjJNdAVzCKMXsLMTRZCAPTIUhRew8xgx&#10;R/M4V+A5rPsIYqTM8NYGVmGnyZi58auYIyhdbiA5Xpb8B1FSbuDtXOBO6piVXNhq+4XMPEoau+tC&#10;5hBKP3pnvQdayhzzb/xaZr7SB1NgHcZzWW0WRElnDu+EedXMESfHL2eOoKRzhw3jT8qZecb9QJ51&#10;Zv2KZp5xGsrriuaQLv2K5ghKl57ouPQC+ghKOntUUXMQ5cnsYTZtMFf5OIiic9yL63nGaWCv65pD&#10;KL3QXr09FNtjgnQqSs+6sRcu0vhelzYHUdLZw9t0Utscs+lebTPPNw3yIcrhbPpJmM9sMQkvzmf3&#10;mKDqzGhc3fXDrt800tfFzSE9esXN/PrtBfvsTg5UKROM/IgMVjcHMdJ5E8HoTpuYj+EF/DxGGvHr&#10;8uYQRi/m70RdBzfEMMH+OGmkGLMuejE/u2MXrm8OYqTMRDC6Fi2K0WOGO/GR2f/OqqhKnEMYvcif&#10;PZGiRc6Rkx+oVjYKl3MGRJnDFRr66yrnIEZqzSIY3cUmitFnhsXoMtNjsSXjT3qFzmi/w+ORxP9S&#10;jBmPXvzPV4vTDQBd6xzSo7cFwGMkWwBRjD4zsIEd2oYKFzsHMZ4wEz6HFF61M5Rtc3qkc4a3PZh0&#10;6MwZdh/Ar3bmxyPdCcDScgajtxXAY6R7AbrcOaTHk3JnbjyS7YAY1yfXmXGXA9D7zISqdw5ipMzw&#10;45HsCUQwwtG8oVDaHhyKwfEI194bQTytxyP98LyGu+CNoLFm4fGYk0vNIrYnP7nUjMXoWjPAyEU2&#10;uXepGTsec3KrWRQjZSaiRzJncnWrWYDr3NsTgJg3C5//5WRTQMmFZ03u7QqwsyanuwLwHMe2d7FZ&#10;DKVLThylZ9G4/JGc3m2Ws7sCuXe3WQylS08UpX+gz6KkuwJ55Eifzhw+3s7poX4k3s69G846HqVL&#10;Tw/PcYx7N46zvm5ODvYjvm7uXXEWweiSAxi5uCb3zvb5+U22BLz5DWmB49UQ3J0WOKihnmy8GuLk&#10;ahBTbJ1Ya42xOioysdLaFFon1lmbMuvEKmsMJhFMYo013lslxU0FXvw2BlNgnVhfbcqrE6urTXF1&#10;Ym01xgCIPbGyerwaInbDzXg1BKYOD1/WAzsrOObGqyEw5xiMRfBqJWOzwK3RqfZxszJeDZE0+IwF&#10;w32AtAf0ynTxqyHYoSGDUJxAGDum9CHHa67VA2mdzvHSaflA4h03MlJSD5iS8fholUGLeiBteOfW&#10;1Uq84yY3d9ygB56kJXMTV07vuFEG7Y9c0YFx7QSu6JAp5Tjnjzdw6Loy+K4nqfBjHdhRhBZcNfDF&#10;S56oETA/TZtasMjBW1IKMBLmp5KE77BTFVrpkoNlhBbmOZIDBYcW52DJoZWEUkIzHk2fzU9PS+dI&#10;wnFnkj7hDGFIEu9PhmlwjuRAjyp5JzO0maAl/fZBjmybgyMkr7RHmS6Z/vZzJAfGksU5qCUrOThC&#10;rJbOkRwYIc7bByV1YDE4lvLKSg6MJSuZoCXd5iBHts3BEaJrMlPl0t98juTAONIYB/Wj5QZHhtXO&#10;OZIDI8O+O01usAjarkBDRdBWcKC62darHpc/Y6XNT22t/auszMfmpxE7+yKrqEHXChxCp8X8oluK&#10;Ta20KTJDrzNr9sC1FBqVKWcDb8YAMj/NSqh9kHMkBzwLyKBLXN+s5Gmvx6LlNZQBj0XL/9BFyxBg&#10;qaLlHivcf9q8TVRNsVO0PDm8wb+bamv9NcqT9ebDEm5WXvy4221esaAc6rvVDVnOo6ryOu3blSvM&#10;KAD3r4KpB17qsagZ8ing1B2/qjq3F5GamubtTn258gR/uZ3iRYSyJtzUN4PVMCLYpK3wR2NC/kGa&#10;F/3W05L/rPvYfmzLK/h6qY9XZXZ3d/Xj/Yfyqr6HuyPvirsPH+4ELfnHiwT+eMk/4iH3FJDrDO7l&#10;f3oBcMScOn51DQL0TdbxK5X+k99i8LI6wFfZP69e4H5Ge5/D/+OVBoe3T28w/HAQn3m7Aaxr6mYD&#10;+EXdagC/qBsN4Jd/ttsMIFj3DYPc8HBm94UNgyggC5dYhjzHhJPRMqCZcC86GS3D17IMk9WDXube&#10;vYGAREHPQECquLac8798+XULF8Nc1nOAnBt5f9TRdegwiWG0D6N9QE/qEp6DtA9yEL57+wDevG8f&#10;ZHxwcQei6LAGQYYPvn2oMU9/tA+jfbiofZBnK+/ePsDRom8frOG8qP9QV3iPR9A+lHjtxGgfRvtw&#10;Ufsgo9x3bx8wgd43ENZyXtRACLM1CdsN/t5kg8eHo4UYLcRFLYTMDRktBGz++RbC2s5vYyEK+IYf&#10;ukfZoXMxGojRQFzUQMh7tkcDARVZvoGwpvOiBsLGGKcGIscS19FAjAbiogZCphaPBgKmnm8grOm8&#10;qIGwMUZZqVKy4yFGM6Y/hL7NYTzk/KqHnDLQHQ0EnBz4BsKazosaCOtBjAYiE9m1/EoUXDGdxKcx&#10;CwL0cbFTTpsN9K7TpPCyTN9AWNN5UQNhPYiqUF+ZffQgIDFiPOcMfCHU6EJ8VRcCdvDHTEqskTs1&#10;EdZ4fhsTUQt1b8LRRNR4VdK4CzHuQlx0F0JVaY9RxmkuJVQ2f9NcyrqDO+hIsnVR4UVPo4kYTcRl&#10;TYRNCnrfccZpOqXaJ0Tj+W2ciEaXPDpORIVX+o0mYjQRlzURNi3ofZuI04xKuM79W3gRZYGXFUNG&#10;ZVfCpffEi4AbfMd8iHErQh/oXGyzEu651RPhXZsIvPTW261UNyF8Oy8CarbgiwiIjRj3IoJfXz/u&#10;Vn7d3UqbGfS+TcRpUiWUT30TL0LgV+uAFxEwEXDzzhhoPMvzz7Hw+3JehM0Net8m4jStUt1nfXEv&#10;om7w/DVsIuA6Qfhs3IwYNyMuuxlh04P+UW3E9ev26eb1aSuvvH7azbbL1fxudpi5f8Pvr9ubRb5Z&#10;bp4fFrsf/k8AAAAA//8DAFBLAwQUAAYACAAAACEAysQ1y+EAAAALAQAADwAAAGRycy9kb3ducmV2&#10;LnhtbEyPwU7DMBBE70j8g7VI3KgdWtoS4lRVBZwqJFokxM2Nt0nUeB3FbpL+PdsT3HY0o9k32Wp0&#10;jeixC7UnDclEgUAqvK2p1PC1f3tYggjRkDWNJ9RwwQCr/PYmM6n1A31iv4ul4BIKqdFQxdimUoai&#10;QmfCxLdI7B1950xk2ZXSdmbgctfIR6Xm0pma+ENlWtxUWJx2Z6fhfTDDepq89tvTcXP52T99fG8T&#10;1Pr+bly/gIg4xr8wXPEZHXJmOvgz2SAa1rPFgqMalgmIq69mUx534CuZq2eQeSb/b8h/AQAA//8D&#10;AFBLAQItABQABgAIAAAAIQC2gziS/gAAAOEBAAATAAAAAAAAAAAAAAAAAAAAAABbQ29udGVudF9U&#10;eXBlc10ueG1sUEsBAi0AFAAGAAgAAAAhADj9If/WAAAAlAEAAAsAAAAAAAAAAAAAAAAALwEAAF9y&#10;ZWxzLy5yZWxzUEsBAi0AFAAGAAgAAAAhAFvnaFMYFwAAgsYAAA4AAAAAAAAAAAAAAAAALgIAAGRy&#10;cy9lMm9Eb2MueG1sUEsBAi0AFAAGAAgAAAAhAMrENcvhAAAACwEAAA8AAAAAAAAAAAAAAAAAchkA&#10;AGRycy9kb3ducmV2LnhtbFBLBQYAAAAABAAEAPMAAACAGgAAAAA=&#10;">
                <v:shape id="Freeform 36" o:spid="_x0000_s1027" style="position:absolute;left:1482;top:175;width:7671;height:8979;visibility:visible;mso-wrap-style:square;v-text-anchor:top" coordsize="7671,8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zksMA&#10;AADaAAAADwAAAGRycy9kb3ducmV2LnhtbESP0WrCQBRE3wv9h+UWfKsbjZWSZiNFKeiLYuoH3GZv&#10;k22zd0N2G+Pfu4LQx2FmzjD5arStGKj3xrGC2TQBQVw5bbhWcPr8eH4F4QOyxtYxKbiQh1Xx+JBj&#10;pt2ZjzSUoRYRwj5DBU0IXSalrxqy6KeuI47et+sthij7WuoezxFuWzlPkqW0aDguNNjRuqHqt/yz&#10;Cl5Oh922TFPaz35osdkPazZfRqnJ0/j+BiLQGP7D9/ZWK0jhdi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ZzksMAAADaAAAADwAAAAAAAAAAAAAAAACYAgAAZHJzL2Rv&#10;d25yZXYueG1sUEsFBgAAAAAEAAQA9QAAAIgDAAAAAA==&#10;" path="m7670,r-12,l7658,8162r-7646,l12,7358r7646,l7658,7346r-7646,l12,6542r7646,l7658,6530r-7646,l12,5725r7646,l7658,5713r-7646,l12,4909r7646,l7658,4897r-2664,l4994,4093r2664,l7658,4081r-2664,l4994,3277r2664,l7658,3265r-2664,l4994,2461r2664,l7658,2449r-2664,l4994,1644r2664,l7658,1632r-2664,l4982,1632r,12l4982,2449r,2448l2389,4897r,-804l4982,4093r,-12l2389,4081r-12,l2377,4093r,804l12,4897r,-804l2377,4093r,-12l12,4081r,-804l2377,3277r12,l4982,3277r,-12l2389,3265r,-804l4982,2461r,-12l2389,2449r,-805l4982,1644r,-12l2389,1632r-12,l2377,1644r,805l2377,2461r,804l12,3265r,-804l2377,2461r,-12l12,2449r,-805l2377,1644r,-12l12,1632r,-804l7658,828r,-12l12,816,12,12r7646,l7658,,,,,12,,8978r12,l7670,8978r,-12l12,8966r,-792l7658,8174r12,l7670,816,7670,xe" fillcolor="black" stroked="f">
                  <v:path arrowok="t" o:connecttype="custom" o:connectlocs="7658,176;12,8338;7658,7534;12,7522;7658,6718;12,6706;7658,5901;12,5889;7658,5085;4994,5073;7658,4269;4994,4257;7658,3453;4994,3441;7658,2637;4994,2625;7658,1820;4994,1808;4982,1820;4982,5073;2389,4269;4982,4257;2377,4257;2377,5073;12,4269;2377,4257;12,3453;2389,3453;4982,3441;2389,2637;4982,2625;2389,1820;4982,1808;2377,1808;2377,2625;2377,3441;12,2637;2377,2625;12,1820;2377,1808;12,1004;7658,992;12,188;7658,176;0,188;12,9154;7670,9142;12,8350;7670,8350;7670,176" o:connectangles="0,0,0,0,0,0,0,0,0,0,0,0,0,0,0,0,0,0,0,0,0,0,0,0,0,0,0,0,0,0,0,0,0,0,0,0,0,0,0,0,0,0,0,0,0,0,0,0,0,0"/>
                </v:shape>
                <v:shape id="Freeform 37" o:spid="_x0000_s1028" style="position:absolute;left:1482;top:8338;width:7719;height:3265;visibility:visible;mso-wrap-style:square;v-text-anchor:top" coordsize="7719,3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3hNMQA&#10;AADaAAAADwAAAGRycy9kb3ducmV2LnhtbESPQWvCQBSE70L/w/IK3nTTICKpqzSFSCktVK33R/Y1&#10;Ccm+jdltEv313YLgcZiZb5j1djSN6KlzlWUFT/MIBHFudcWFgu9jNluBcB5ZY2OZFFzIwXbzMFlj&#10;ou3Ae+oPvhABwi5BBaX3bSKly0sy6Oa2JQ7ej+0M+iC7QuoOhwA3jYyjaCkNVhwWSmzptaS8Pvwa&#10;Bfa97tP6hF+f2Xi+FNfUneLdh1LTx/HlGYSn0d/Dt/abVrCA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4TTEAAAA2gAAAA8AAAAAAAAAAAAAAAAAmAIAAGRycy9k&#10;b3ducmV2LnhtbFBLBQYAAAAABAAEAPUAAACJAwAAAAA=&#10;" path="m7718,816r-12,l7706,3253r-2556,l5150,2461r2556,l7706,2449r-2556,l5150,1645r2556,l7706,1633r-2556,l5138,1633r,12l5138,2449r,12l5138,3253r-2557,l2581,2461r2557,l5138,2449r-2557,l2581,1645r2557,l5138,1633r-2557,l2569,1633r,12l2569,2449r,12l2569,3253r-2557,l12,2461r2557,l2569,2449r-2557,l12,1645r2557,l2569,1633r-2557,l12,828r7694,l7706,816r-36,l7670,r-12,l7658,816,12,816,12,,,,,816,,3265r12,l7718,3265r,-12l7718,1633r,-817xe" fillcolor="black" stroked="f">
                  <v:path arrowok="t" o:connecttype="custom" o:connectlocs="7718,9154;7706,9154;7706,11591;5150,11591;5150,10799;7706,10799;7706,10787;5150,10787;5150,9983;7706,9983;7706,9971;5150,9971;5138,9971;5138,9983;5138,10787;5138,10799;5138,11591;2581,11591;2581,10799;5138,10799;5138,10787;2581,10787;2581,9983;5138,9983;5138,9971;2581,9971;2569,9971;2569,9983;2569,10787;2569,10799;2569,11591;12,11591;12,10799;2569,10799;2569,10787;12,10787;12,9983;2569,9983;2569,9971;12,9971;12,9166;7706,9166;7706,9154;7670,9154;7670,8338;7658,8338;7658,9154;12,9154;12,8338;0,8338;0,9154;0,9154;0,11603;12,11603;7718,11603;7718,11591;7718,9971;7718,9154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1578;top:518;width:1524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completo:</w:t>
                        </w:r>
                      </w:p>
                    </w:txbxContent>
                  </v:textbox>
                </v:shape>
                <v:shape id="Text Box 39" o:spid="_x0000_s1030" type="#_x0000_t202" style="position:absolute;left:1578;top:1334;width:2291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Link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Currículo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Lattes:</w:t>
                        </w:r>
                      </w:p>
                    </w:txbxContent>
                  </v:textbox>
                </v:shape>
                <v:shape id="Text Box 40" o:spid="_x0000_s1031" type="#_x0000_t202" style="position:absolute;left:1578;top:2102;width:92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Matrícula:</w:t>
                        </w:r>
                      </w:p>
                    </w:txbxContent>
                  </v:textbox>
                </v:shape>
                <v:shape id="Text Box 41" o:spid="_x0000_s1032" type="#_x0000_t202" style="position:absolute;left:3954;top:2102;width:66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E-mail:</w:t>
                        </w:r>
                      </w:p>
                    </w:txbxContent>
                  </v:textbox>
                </v:shape>
                <v:shape id="Text Box 42" o:spid="_x0000_s1033" type="#_x0000_t202" style="position:absolute;left:6559;top:2102;width:468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CPF:</w:t>
                        </w:r>
                      </w:p>
                    </w:txbxContent>
                  </v:textbox>
                </v:shape>
                <v:shape id="Text Box 43" o:spid="_x0000_s1034" type="#_x0000_t202" style="position:absolute;left:1578;top:2918;width:176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Contato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telefônico:</w:t>
                        </w:r>
                      </w:p>
                    </w:txbxContent>
                  </v:textbox>
                </v:shape>
                <v:shape id="Text Box 44" o:spid="_x0000_s1035" type="#_x0000_t202" style="position:absolute;left:1578;top:3735;width:95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Endereço:</w:t>
                        </w:r>
                      </w:p>
                    </w:txbxContent>
                  </v:textbox>
                </v:shape>
                <v:shape id="Text Box 45" o:spid="_x0000_s1036" type="#_x0000_t202" style="position:absolute;left:6559;top:3735;width:293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Nº:</w:t>
                        </w:r>
                      </w:p>
                    </w:txbxContent>
                  </v:textbox>
                </v:shape>
                <v:shape id="Text Box 46" o:spid="_x0000_s1037" type="#_x0000_t202" style="position:absolute;left:1578;top:4551;width:724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Cidade:</w:t>
                        </w:r>
                      </w:p>
                    </w:txbxContent>
                  </v:textbox>
                </v:shape>
                <v:shape id="Text Box 47" o:spid="_x0000_s1038" type="#_x0000_t202" style="position:absolute;left:6559;top:4551;width:724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Estado:</w:t>
                        </w:r>
                      </w:p>
                    </w:txbxContent>
                  </v:textbox>
                </v:shape>
                <v:shape id="Text Box 48" o:spid="_x0000_s1039" type="#_x0000_t202" style="position:absolute;left:1578;top:5367;width:210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Proposta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apresentada:</w:t>
                        </w:r>
                      </w:p>
                    </w:txbxContent>
                  </v:textbox>
                </v:shape>
                <v:shape id="Text Box 49" o:spid="_x0000_s1040" type="#_x0000_t202" style="position:absolute;left:1578;top:6183;width:60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Edital:</w:t>
                        </w:r>
                      </w:p>
                    </w:txbxContent>
                  </v:textbox>
                </v:shape>
                <v:shape id="Text Box 50" o:spid="_x0000_s1041" type="#_x0000_t202" style="position:absolute;left:1578;top:6999;width:3528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Horário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Disponibilidades: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8h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às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12h</w:t>
                        </w:r>
                      </w:p>
                    </w:txbxContent>
                  </v:textbox>
                </v:shape>
                <v:shape id="Text Box 51" o:spid="_x0000_s1042" type="#_x0000_t202" style="position:absolute;left:1578;top:7816;width:651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Local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atividade: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Agência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Inovação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IFRR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AGIF/PROPESPI/IFRR</w:t>
                        </w:r>
                      </w:p>
                    </w:txbxContent>
                  </v:textbox>
                </v:shape>
                <v:shape id="Text Box 52" o:spid="_x0000_s1043" type="#_x0000_t202" style="position:absolute;left:4387;top:9448;width:192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DADOS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BANCÁRIOS</w:t>
                        </w:r>
                      </w:p>
                    </w:txbxContent>
                  </v:textbox>
                </v:shape>
                <v:shape id="Text Box 53" o:spid="_x0000_s1044" type="#_x0000_t202" style="position:absolute;left:1578;top:10264;width:60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Banco</w:t>
                        </w:r>
                      </w:p>
                    </w:txbxContent>
                  </v:textbox>
                </v:shape>
                <v:shape id="Text Box 54" o:spid="_x0000_s1045" type="#_x0000_t202" style="position:absolute;left:4147;top:10264;width:767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Agência</w:t>
                        </w:r>
                      </w:p>
                    </w:txbxContent>
                  </v:textbox>
                </v:shape>
                <v:shape id="Text Box 55" o:spid="_x0000_s1046" type="#_x0000_t202" style="position:absolute;left:6715;top:10264;width:1385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A10BE" w:rsidRDefault="00CA10BE" w:rsidP="00CA10BE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Conta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corrente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10BE" w:rsidRDefault="00CA10BE" w:rsidP="00CA10BE">
      <w:pPr>
        <w:pStyle w:val="Corpodetexto"/>
        <w:spacing w:before="4"/>
        <w:rPr>
          <w:rFonts w:ascii="Arial"/>
          <w:b/>
        </w:rPr>
      </w:pPr>
    </w:p>
    <w:p w:rsidR="00CA10BE" w:rsidRDefault="00CA10BE" w:rsidP="00CA10BE">
      <w:pPr>
        <w:pStyle w:val="Corpodetexto"/>
        <w:spacing w:before="96" w:line="381" w:lineRule="auto"/>
        <w:ind w:left="802" w:right="243"/>
      </w:pPr>
      <w:r>
        <w:t>Declaro,</w:t>
      </w:r>
      <w:r>
        <w:rPr>
          <w:spacing w:val="6"/>
        </w:rPr>
        <w:t xml:space="preserve"> </w:t>
      </w:r>
      <w:r>
        <w:t>sob</w:t>
      </w:r>
      <w:r>
        <w:rPr>
          <w:spacing w:val="6"/>
        </w:rPr>
        <w:t xml:space="preserve"> </w:t>
      </w:r>
      <w:r>
        <w:t>minha</w:t>
      </w:r>
      <w:r>
        <w:rPr>
          <w:spacing w:val="6"/>
        </w:rPr>
        <w:t xml:space="preserve"> </w:t>
      </w:r>
      <w:r>
        <w:t>inteira</w:t>
      </w:r>
      <w:r>
        <w:rPr>
          <w:spacing w:val="7"/>
        </w:rPr>
        <w:t xml:space="preserve"> </w:t>
      </w:r>
      <w:r>
        <w:t>responsabilidade,</w:t>
      </w:r>
      <w:r>
        <w:rPr>
          <w:spacing w:val="6"/>
        </w:rPr>
        <w:t xml:space="preserve"> </w:t>
      </w:r>
      <w:r>
        <w:t>serem</w:t>
      </w:r>
      <w:r>
        <w:rPr>
          <w:spacing w:val="6"/>
        </w:rPr>
        <w:t xml:space="preserve"> </w:t>
      </w:r>
      <w:r>
        <w:t>exatas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verdadeiras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informações</w:t>
      </w:r>
      <w:r>
        <w:rPr>
          <w:spacing w:val="7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prestadas,</w:t>
      </w:r>
      <w:r>
        <w:rPr>
          <w:spacing w:val="1"/>
        </w:rPr>
        <w:t xml:space="preserve"> </w:t>
      </w:r>
      <w:proofErr w:type="gramStart"/>
      <w:r>
        <w:t>sob</w:t>
      </w:r>
      <w:r>
        <w:rPr>
          <w:spacing w:val="2"/>
        </w:rPr>
        <w:t xml:space="preserve"> </w:t>
      </w:r>
      <w:r>
        <w:t>pena</w:t>
      </w:r>
      <w:proofErr w:type="gramEnd"/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responsabilidade</w:t>
      </w:r>
      <w:r>
        <w:rPr>
          <w:spacing w:val="2"/>
        </w:rPr>
        <w:t xml:space="preserve"> </w:t>
      </w:r>
      <w:r>
        <w:t>administrativa,</w:t>
      </w:r>
      <w:r>
        <w:rPr>
          <w:spacing w:val="2"/>
        </w:rPr>
        <w:t xml:space="preserve"> </w:t>
      </w:r>
      <w:r>
        <w:t>civil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estou</w:t>
      </w:r>
      <w:r>
        <w:rPr>
          <w:spacing w:val="2"/>
        </w:rPr>
        <w:t xml:space="preserve"> </w:t>
      </w:r>
      <w:r>
        <w:t>ciente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que,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lastRenderedPageBreak/>
        <w:t>do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12.513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26/10/2011,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trabalhadas,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desempenhadas</w:t>
      </w:r>
      <w:r>
        <w:rPr>
          <w:spacing w:val="1"/>
        </w:rPr>
        <w:t xml:space="preserve"> </w:t>
      </w:r>
      <w:r>
        <w:t>durante a minha jornada</w:t>
      </w:r>
      <w:r>
        <w:rPr>
          <w:spacing w:val="1"/>
        </w:rPr>
        <w:t xml:space="preserve"> </w:t>
      </w:r>
      <w:r>
        <w:t>de trabalho, deverão</w:t>
      </w:r>
      <w:r>
        <w:rPr>
          <w:spacing w:val="1"/>
        </w:rPr>
        <w:t xml:space="preserve"> </w:t>
      </w:r>
      <w:r>
        <w:t>ser compensadas.</w:t>
      </w:r>
    </w:p>
    <w:p w:rsidR="00CA10BE" w:rsidRDefault="00CA10BE" w:rsidP="00CA10BE">
      <w:pPr>
        <w:pStyle w:val="Corpodetexto"/>
        <w:spacing w:before="11"/>
        <w:rPr>
          <w:sz w:val="16"/>
        </w:rPr>
      </w:pPr>
    </w:p>
    <w:p w:rsidR="00CA10BE" w:rsidRDefault="00CA10BE" w:rsidP="00CA10BE">
      <w:pPr>
        <w:pStyle w:val="Ttulo1"/>
        <w:tabs>
          <w:tab w:val="left" w:pos="1140"/>
          <w:tab w:val="left" w:pos="1513"/>
        </w:tabs>
        <w:ind w:left="0" w:right="145"/>
        <w:jc w:val="right"/>
      </w:pPr>
      <w:r>
        <w:br/>
      </w:r>
      <w:r>
        <w:t>Boa</w:t>
      </w:r>
      <w:r>
        <w:rPr>
          <w:spacing w:val="1"/>
        </w:rPr>
        <w:t xml:space="preserve"> </w:t>
      </w:r>
      <w:r>
        <w:t>Vista,</w:t>
      </w:r>
      <w:r>
        <w:tab/>
        <w:t>/</w:t>
      </w:r>
      <w:r>
        <w:tab/>
        <w:t>/</w:t>
      </w:r>
      <w:r>
        <w:rPr>
          <w:spacing w:val="1"/>
        </w:rPr>
        <w:t xml:space="preserve"> </w:t>
      </w:r>
      <w:r>
        <w:t>2024.</w:t>
      </w:r>
    </w:p>
    <w:p w:rsidR="00CA10BE" w:rsidRDefault="00CA10BE" w:rsidP="00CA10BE">
      <w:pPr>
        <w:pStyle w:val="Corpodetexto"/>
        <w:rPr>
          <w:rFonts w:ascii="Arial"/>
          <w:b/>
          <w:sz w:val="20"/>
        </w:rPr>
      </w:pPr>
    </w:p>
    <w:p w:rsidR="00CA10BE" w:rsidRDefault="00CA10BE" w:rsidP="00CA10BE">
      <w:pPr>
        <w:pStyle w:val="Corpodetexto"/>
        <w:rPr>
          <w:rFonts w:ascii="Arial"/>
          <w:b/>
          <w:sz w:val="20"/>
        </w:rPr>
      </w:pPr>
    </w:p>
    <w:p w:rsidR="00CA10BE" w:rsidRDefault="00CA10BE" w:rsidP="00CA10BE">
      <w:pPr>
        <w:pStyle w:val="Corpodetexto"/>
        <w:spacing w:before="2"/>
        <w:rPr>
          <w:rFonts w:ascii="Arial"/>
          <w:b/>
          <w:sz w:val="17"/>
        </w:rPr>
      </w:pPr>
    </w:p>
    <w:p w:rsidR="00CA10BE" w:rsidRDefault="00CA10BE" w:rsidP="00CA10BE">
      <w:pPr>
        <w:ind w:left="3330" w:right="2681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Assinatura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do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candidato</w:t>
      </w:r>
    </w:p>
    <w:p w:rsidR="00227A1F" w:rsidRDefault="00227A1F">
      <w:pPr>
        <w:pStyle w:val="Corpodetexto"/>
        <w:spacing w:before="4"/>
        <w:rPr>
          <w:rFonts w:ascii="Arial"/>
          <w:b/>
        </w:rPr>
      </w:pPr>
    </w:p>
    <w:p w:rsidR="00CA10BE" w:rsidRDefault="00CA10BE">
      <w:pPr>
        <w:pStyle w:val="Ttulo1"/>
        <w:spacing w:before="80"/>
        <w:ind w:left="3332" w:right="2675"/>
        <w:jc w:val="center"/>
      </w:pPr>
    </w:p>
    <w:p w:rsidR="00CA10BE" w:rsidRDefault="00CA10BE">
      <w:pPr>
        <w:pStyle w:val="Ttulo1"/>
        <w:spacing w:before="80"/>
        <w:ind w:left="3332" w:right="2675"/>
        <w:jc w:val="center"/>
      </w:pPr>
    </w:p>
    <w:p w:rsidR="00227A1F" w:rsidRDefault="00CA10BE">
      <w:pPr>
        <w:pStyle w:val="Ttulo1"/>
        <w:spacing w:before="80"/>
        <w:ind w:left="3332" w:right="2675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t>ANEXO</w:t>
      </w:r>
      <w:r>
        <w:rPr>
          <w:spacing w:val="2"/>
        </w:rPr>
        <w:t xml:space="preserve"> </w:t>
      </w:r>
      <w:r>
        <w:t>II</w:t>
      </w:r>
    </w:p>
    <w:p w:rsidR="00227A1F" w:rsidRDefault="00227A1F">
      <w:pPr>
        <w:pStyle w:val="Corpodetexto"/>
        <w:spacing w:before="7"/>
        <w:rPr>
          <w:rFonts w:ascii="Arial"/>
          <w:b/>
        </w:rPr>
      </w:pPr>
    </w:p>
    <w:p w:rsidR="00227A1F" w:rsidRDefault="00CA10BE">
      <w:pPr>
        <w:spacing w:before="96"/>
        <w:ind w:left="80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BAREMA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PARA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AVALIAÇÃO</w:t>
      </w:r>
      <w:r>
        <w:rPr>
          <w:rFonts w:ascii="Arial" w:hAnsi="Arial"/>
          <w:b/>
          <w:sz w:val="19"/>
        </w:rPr>
        <w:br/>
      </w:r>
    </w:p>
    <w:p w:rsidR="00227A1F" w:rsidRDefault="00CA10BE">
      <w:pPr>
        <w:pStyle w:val="Ttulo1"/>
        <w:tabs>
          <w:tab w:val="left" w:pos="8185"/>
        </w:tabs>
        <w:rPr>
          <w:rFonts w:ascii="Times New Roman"/>
          <w:b w:val="0"/>
        </w:rPr>
      </w:pPr>
      <w:r>
        <w:t>Nome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candidato:</w:t>
      </w:r>
      <w:proofErr w:type="gramStart"/>
      <w:r>
        <w:t xml:space="preserve"> </w:t>
      </w:r>
      <w:r>
        <w:rPr>
          <w:rFonts w:ascii="Times New Roman"/>
          <w:b w:val="0"/>
          <w:w w:val="101"/>
          <w:u w:val="single"/>
        </w:rPr>
        <w:t xml:space="preserve"> </w:t>
      </w:r>
      <w:proofErr w:type="gramEnd"/>
      <w:r>
        <w:rPr>
          <w:rFonts w:ascii="Times New Roman"/>
          <w:b w:val="0"/>
          <w:u w:val="single"/>
        </w:rPr>
        <w:tab/>
      </w:r>
    </w:p>
    <w:p w:rsidR="00227A1F" w:rsidRDefault="00CA10BE">
      <w:pPr>
        <w:tabs>
          <w:tab w:val="left" w:pos="4227"/>
        </w:tabs>
        <w:spacing w:before="130"/>
        <w:ind w:left="802"/>
        <w:rPr>
          <w:rFonts w:ascii="Times New Roman"/>
          <w:sz w:val="19"/>
        </w:rPr>
      </w:pPr>
      <w:r>
        <w:rPr>
          <w:rFonts w:ascii="Arial"/>
          <w:b/>
          <w:sz w:val="19"/>
        </w:rPr>
        <w:t xml:space="preserve">CPF: </w:t>
      </w:r>
      <w:r>
        <w:rPr>
          <w:rFonts w:ascii="Times New Roman"/>
          <w:sz w:val="19"/>
          <w:u w:val="single"/>
        </w:rPr>
        <w:tab/>
      </w:r>
    </w:p>
    <w:p w:rsidR="00227A1F" w:rsidRDefault="00227A1F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688"/>
        <w:gridCol w:w="2040"/>
        <w:gridCol w:w="1536"/>
      </w:tblGrid>
      <w:tr w:rsidR="00227A1F">
        <w:trPr>
          <w:trHeight w:val="3081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185"/>
              <w:rPr>
                <w:b/>
                <w:sz w:val="19"/>
              </w:rPr>
            </w:pPr>
            <w:r>
              <w:rPr>
                <w:b/>
                <w:sz w:val="19"/>
              </w:rPr>
              <w:t>Número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documento</w:t>
            </w:r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Descrição dos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comprovantes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entregues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pelo candidato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9" w:right="604"/>
              <w:rPr>
                <w:b/>
                <w:sz w:val="19"/>
              </w:rPr>
            </w:pPr>
            <w:r>
              <w:rPr>
                <w:b/>
                <w:sz w:val="19"/>
              </w:rPr>
              <w:t>Pontuação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requerida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pelo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candidato</w:t>
            </w: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90" w:right="173"/>
              <w:rPr>
                <w:b/>
                <w:sz w:val="19"/>
              </w:rPr>
            </w:pPr>
            <w:r>
              <w:rPr>
                <w:b/>
                <w:sz w:val="19"/>
              </w:rPr>
              <w:t>Pontuação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atribuída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pela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Comissão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Seleção</w:t>
            </w:r>
          </w:p>
          <w:p w:rsidR="00227A1F" w:rsidRDefault="00227A1F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90" w:right="13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(deixar sem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preencher</w:t>
            </w:r>
            <w:r>
              <w:rPr>
                <w:rFonts w:ascii="Arial MT"/>
                <w:spacing w:val="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esta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coluna!</w:t>
            </w:r>
            <w:proofErr w:type="gramStart"/>
            <w:r>
              <w:rPr>
                <w:rFonts w:ascii="Arial MT"/>
                <w:sz w:val="19"/>
              </w:rPr>
              <w:t>)</w:t>
            </w:r>
            <w:proofErr w:type="gramEnd"/>
          </w:p>
        </w:tc>
      </w:tr>
      <w:tr w:rsidR="00227A1F">
        <w:trPr>
          <w:trHeight w:val="2385"/>
        </w:trPr>
        <w:tc>
          <w:tcPr>
            <w:tcW w:w="1332" w:type="dxa"/>
          </w:tcPr>
          <w:p w:rsidR="00227A1F" w:rsidRDefault="00CA10BE">
            <w:pPr>
              <w:pStyle w:val="TableParagraph"/>
              <w:spacing w:before="144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1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Formação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acadêmica:</w:t>
            </w:r>
          </w:p>
          <w:p w:rsidR="00227A1F" w:rsidRDefault="00227A1F">
            <w:pPr>
              <w:pStyle w:val="TableParagraph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tabs>
                <w:tab w:val="left" w:pos="973"/>
              </w:tabs>
              <w:spacing w:line="381" w:lineRule="auto"/>
              <w:ind w:left="88" w:right="129"/>
              <w:rPr>
                <w:b/>
                <w:sz w:val="19"/>
              </w:rPr>
            </w:pPr>
            <w:r>
              <w:rPr>
                <w:b/>
                <w:sz w:val="19"/>
              </w:rPr>
              <w:t>Diploma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pós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graduação</w:t>
            </w:r>
            <w:proofErr w:type="gramEnd"/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na área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Empreendedorismo.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541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2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Realização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carga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horária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mínima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horas na área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 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6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anos.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1593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3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100" w:right="340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organização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eventos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ideação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289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4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100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Experiências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profissionais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ou acadêmicas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atividades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 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últimos </w:t>
            </w:r>
            <w:proofErr w:type="gramStart"/>
            <w:r>
              <w:rPr>
                <w:b/>
                <w:sz w:val="19"/>
              </w:rPr>
              <w:t>6</w:t>
            </w:r>
            <w:proofErr w:type="gramEnd"/>
            <w:r>
              <w:rPr>
                <w:b/>
                <w:sz w:val="19"/>
              </w:rPr>
              <w:t xml:space="preserve"> anos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3814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5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86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capacitação com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carga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horária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mínima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horas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na área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Proteção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Propriedade Intelectual,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Transferência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Tecnologia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Acordo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parceria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13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anos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637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6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100" w:right="620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congressos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simpósios na área de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inovação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nos últimos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anos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985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7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curso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carga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horária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mínima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horas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certificação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metodologias ágeis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projeto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(Scrum,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kanban,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etc)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anos.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985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8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Trabalhos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publicados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revistas, anais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Congressos,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simpósios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outros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eventos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desenvolvimento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tecnológico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empreendedorismo.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2637"/>
        </w:trPr>
        <w:tc>
          <w:tcPr>
            <w:tcW w:w="1332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9</w:t>
            </w:r>
            <w:proofErr w:type="gramEnd"/>
          </w:p>
        </w:tc>
        <w:tc>
          <w:tcPr>
            <w:tcW w:w="2688" w:type="dxa"/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102"/>
              <w:rPr>
                <w:b/>
                <w:sz w:val="19"/>
              </w:rPr>
            </w:pPr>
            <w:r>
              <w:rPr>
                <w:b/>
                <w:sz w:val="19"/>
              </w:rPr>
              <w:t>Outras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produções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técnicas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ou correlatas não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elencadas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 área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desenvolvimento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tecnológico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1610"/>
        </w:trPr>
        <w:tc>
          <w:tcPr>
            <w:tcW w:w="1332" w:type="dxa"/>
            <w:tcBorders>
              <w:bottom w:val="nil"/>
            </w:tcBorders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2688" w:type="dxa"/>
            <w:tcBorders>
              <w:bottom w:val="nil"/>
            </w:tcBorders>
          </w:tcPr>
          <w:p w:rsidR="00227A1F" w:rsidRDefault="00227A1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227A1F" w:rsidRDefault="00CA10BE">
            <w:pPr>
              <w:pStyle w:val="TableParagraph"/>
              <w:tabs>
                <w:tab w:val="left" w:pos="1421"/>
              </w:tabs>
              <w:spacing w:before="1" w:line="350" w:lineRule="atLeast"/>
              <w:ind w:left="88" w:right="417"/>
              <w:rPr>
                <w:b/>
                <w:sz w:val="19"/>
              </w:rPr>
            </w:pPr>
            <w:r>
              <w:rPr>
                <w:b/>
                <w:sz w:val="19"/>
              </w:rPr>
              <w:t>Currículo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Lattes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quanto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aos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quesitos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Empreendedorismo.</w:t>
            </w:r>
          </w:p>
        </w:tc>
        <w:tc>
          <w:tcPr>
            <w:tcW w:w="2040" w:type="dxa"/>
            <w:tcBorders>
              <w:bottom w:val="nil"/>
            </w:tcBorders>
          </w:tcPr>
          <w:p w:rsidR="00227A1F" w:rsidRDefault="00227A1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9" w:right="203"/>
              <w:rPr>
                <w:b/>
                <w:sz w:val="19"/>
              </w:rPr>
            </w:pPr>
            <w:r>
              <w:rPr>
                <w:b/>
                <w:sz w:val="19"/>
              </w:rPr>
              <w:t>Cópia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Currículo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Lattes</w:t>
            </w:r>
          </w:p>
        </w:tc>
        <w:tc>
          <w:tcPr>
            <w:tcW w:w="1536" w:type="dxa"/>
            <w:vMerge w:val="restart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4276"/>
        </w:trPr>
        <w:tc>
          <w:tcPr>
            <w:tcW w:w="1332" w:type="dxa"/>
            <w:tcBorders>
              <w:top w:val="nil"/>
            </w:tcBorders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:rsidR="00227A1F" w:rsidRDefault="00227A1F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227A1F" w:rsidRDefault="00CA10BE">
            <w:pPr>
              <w:pStyle w:val="TableParagraph"/>
              <w:spacing w:line="381" w:lineRule="auto"/>
              <w:ind w:left="88" w:right="3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(0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5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Pontos,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critério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comissão avaliadora</w:t>
            </w:r>
            <w:proofErr w:type="gramStart"/>
            <w:r>
              <w:rPr>
                <w:rFonts w:ascii="Arial MT" w:hAnsi="Arial MT"/>
                <w:sz w:val="19"/>
              </w:rPr>
              <w:t>)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227A1F" w:rsidRDefault="00CA10BE">
            <w:pPr>
              <w:pStyle w:val="TableParagraph"/>
              <w:tabs>
                <w:tab w:val="left" w:pos="974"/>
              </w:tabs>
              <w:spacing w:before="19" w:line="381" w:lineRule="auto"/>
              <w:ind w:left="89" w:right="99"/>
              <w:rPr>
                <w:b/>
                <w:sz w:val="19"/>
              </w:rPr>
            </w:pPr>
            <w:r>
              <w:rPr>
                <w:b/>
                <w:sz w:val="19"/>
              </w:rPr>
              <w:t>Obs: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Além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outras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experiências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em 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empreendedorismo,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todos os itens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pontuados neste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quadro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devem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estar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inseridos 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Currículo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Lattes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candidato</w:t>
            </w:r>
            <w:proofErr w:type="gramEnd"/>
          </w:p>
        </w:tc>
        <w:tc>
          <w:tcPr>
            <w:tcW w:w="1536" w:type="dxa"/>
            <w:vMerge/>
            <w:tcBorders>
              <w:top w:val="nil"/>
            </w:tcBorders>
          </w:tcPr>
          <w:p w:rsidR="00227A1F" w:rsidRDefault="00227A1F">
            <w:pPr>
              <w:rPr>
                <w:sz w:val="2"/>
                <w:szCs w:val="2"/>
              </w:rPr>
            </w:pPr>
          </w:p>
        </w:tc>
      </w:tr>
      <w:tr w:rsidR="00227A1F">
        <w:trPr>
          <w:trHeight w:val="405"/>
        </w:trPr>
        <w:tc>
          <w:tcPr>
            <w:tcW w:w="4020" w:type="dxa"/>
            <w:gridSpan w:val="2"/>
          </w:tcPr>
          <w:p w:rsidR="00227A1F" w:rsidRDefault="00CA10BE">
            <w:pPr>
              <w:pStyle w:val="TableParagraph"/>
              <w:spacing w:before="69"/>
              <w:ind w:left="8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TOTAL</w:t>
            </w:r>
          </w:p>
        </w:tc>
        <w:tc>
          <w:tcPr>
            <w:tcW w:w="2040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7A1F" w:rsidRDefault="00227A1F">
      <w:pPr>
        <w:pStyle w:val="Corpodetexto"/>
        <w:rPr>
          <w:rFonts w:ascii="Times New Roman"/>
          <w:sz w:val="20"/>
        </w:rPr>
      </w:pPr>
    </w:p>
    <w:p w:rsidR="00227A1F" w:rsidRDefault="00227A1F">
      <w:pPr>
        <w:pStyle w:val="Corpodetexto"/>
        <w:spacing w:before="6"/>
        <w:rPr>
          <w:rFonts w:ascii="Times New Roman"/>
          <w:sz w:val="18"/>
        </w:rPr>
      </w:pPr>
    </w:p>
    <w:p w:rsidR="00227A1F" w:rsidRDefault="00CA10BE">
      <w:pPr>
        <w:pStyle w:val="Corpodetexto"/>
        <w:spacing w:before="1" w:line="276" w:lineRule="auto"/>
        <w:ind w:left="802" w:right="243"/>
      </w:pPr>
      <w:r>
        <w:t>Eu,</w:t>
      </w:r>
      <w:r>
        <w:rPr>
          <w:spacing w:val="1"/>
        </w:rPr>
        <w:t xml:space="preserve"> </w:t>
      </w:r>
      <w:r>
        <w:t>(nome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candidato)</w:t>
      </w:r>
      <w:r>
        <w:rPr>
          <w:spacing w:val="2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devidos</w:t>
      </w:r>
      <w:r>
        <w:rPr>
          <w:spacing w:val="2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estou</w:t>
      </w:r>
      <w:r>
        <w:rPr>
          <w:spacing w:val="2"/>
        </w:rPr>
        <w:t xml:space="preserve"> </w:t>
      </w:r>
      <w:r>
        <w:t>ciente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desta</w:t>
      </w:r>
      <w:r>
        <w:rPr>
          <w:spacing w:val="2"/>
        </w:rPr>
        <w:t xml:space="preserve"> </w:t>
      </w:r>
      <w:r>
        <w:t>Chamada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aceito</w:t>
      </w:r>
      <w:r>
        <w:rPr>
          <w:spacing w:val="2"/>
        </w:rPr>
        <w:t xml:space="preserve"> </w:t>
      </w:r>
      <w:r>
        <w:t>todas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normas.</w:t>
      </w:r>
      <w:r>
        <w:rPr>
          <w:spacing w:val="2"/>
        </w:rPr>
        <w:t xml:space="preserve"> </w:t>
      </w:r>
      <w:r>
        <w:t>Declaro</w:t>
      </w:r>
      <w:r>
        <w:rPr>
          <w:spacing w:val="2"/>
        </w:rPr>
        <w:t xml:space="preserve"> </w:t>
      </w:r>
      <w:r>
        <w:t>ainda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cópias</w:t>
      </w:r>
      <w:r>
        <w:rPr>
          <w:spacing w:val="2"/>
        </w:rPr>
        <w:t xml:space="preserve"> </w:t>
      </w:r>
      <w:r>
        <w:t>apresentados</w:t>
      </w:r>
      <w:r>
        <w:rPr>
          <w:spacing w:val="2"/>
        </w:rPr>
        <w:t xml:space="preserve"> </w:t>
      </w:r>
      <w:r>
        <w:t>nesta</w:t>
      </w:r>
      <w:r>
        <w:rPr>
          <w:spacing w:val="2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verdadeiros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obtidos</w:t>
      </w:r>
      <w:r>
        <w:rPr>
          <w:spacing w:val="1"/>
        </w:rPr>
        <w:t xml:space="preserve"> </w:t>
      </w:r>
      <w:r>
        <w:t>licitamente,</w:t>
      </w:r>
      <w:r>
        <w:rPr>
          <w:spacing w:val="1"/>
        </w:rPr>
        <w:t xml:space="preserve"> </w:t>
      </w:r>
      <w:r>
        <w:t>tendo</w:t>
      </w:r>
      <w:r>
        <w:rPr>
          <w:spacing w:val="2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consciência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infringência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quesito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2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penalidades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dispõe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299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2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prevê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pena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falsidade ideológica.</w:t>
      </w:r>
    </w:p>
    <w:p w:rsidR="00227A1F" w:rsidRDefault="00227A1F">
      <w:pPr>
        <w:pStyle w:val="Corpodetexto"/>
        <w:rPr>
          <w:sz w:val="20"/>
        </w:rPr>
      </w:pPr>
    </w:p>
    <w:p w:rsidR="00227A1F" w:rsidRDefault="00227A1F">
      <w:pPr>
        <w:pStyle w:val="Corpodetexto"/>
        <w:rPr>
          <w:sz w:val="20"/>
        </w:rPr>
      </w:pPr>
    </w:p>
    <w:p w:rsidR="00227A1F" w:rsidRDefault="00227A1F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545"/>
        <w:gridCol w:w="2605"/>
      </w:tblGrid>
      <w:tr w:rsidR="00227A1F">
        <w:trPr>
          <w:trHeight w:val="897"/>
        </w:trPr>
        <w:tc>
          <w:tcPr>
            <w:tcW w:w="2545" w:type="dxa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Cidade</w:t>
            </w:r>
          </w:p>
        </w:tc>
        <w:tc>
          <w:tcPr>
            <w:tcW w:w="2545" w:type="dxa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</w:p>
        </w:tc>
        <w:tc>
          <w:tcPr>
            <w:tcW w:w="2605" w:type="dxa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7"/>
              <w:rPr>
                <w:b/>
                <w:sz w:val="19"/>
              </w:rPr>
            </w:pPr>
            <w:r>
              <w:rPr>
                <w:b/>
                <w:sz w:val="19"/>
              </w:rPr>
              <w:t>Assinatura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candidato</w:t>
            </w:r>
          </w:p>
        </w:tc>
      </w:tr>
      <w:tr w:rsidR="00227A1F">
        <w:trPr>
          <w:trHeight w:val="789"/>
        </w:trPr>
        <w:tc>
          <w:tcPr>
            <w:tcW w:w="2545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7A1F" w:rsidRDefault="00CA10BE">
      <w:pPr>
        <w:pStyle w:val="Ttulo1"/>
        <w:spacing w:before="72"/>
        <w:ind w:left="3331" w:right="2681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  <w:r>
        <w:lastRenderedPageBreak/>
        <w:t>ANEXO</w:t>
      </w:r>
      <w:r>
        <w:rPr>
          <w:spacing w:val="2"/>
        </w:rPr>
        <w:t xml:space="preserve"> </w:t>
      </w:r>
      <w:r>
        <w:t>III</w:t>
      </w:r>
    </w:p>
    <w:p w:rsidR="00227A1F" w:rsidRDefault="00227A1F">
      <w:pPr>
        <w:pStyle w:val="Corpodetexto"/>
        <w:spacing w:before="11"/>
        <w:rPr>
          <w:rFonts w:ascii="Arial"/>
          <w:b/>
          <w:sz w:val="27"/>
        </w:rPr>
      </w:pPr>
    </w:p>
    <w:p w:rsidR="00227A1F" w:rsidRDefault="00CA10BE">
      <w:pPr>
        <w:ind w:left="3332" w:right="2681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MODELO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FORMULÁRIO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RECURSO</w:t>
      </w:r>
    </w:p>
    <w:p w:rsidR="00227A1F" w:rsidRDefault="00227A1F">
      <w:pPr>
        <w:pStyle w:val="Corpodetexto"/>
        <w:spacing w:before="7"/>
        <w:rPr>
          <w:rFonts w:ascii="Arial"/>
          <w:b/>
        </w:rPr>
      </w:pPr>
    </w:p>
    <w:p w:rsidR="00227A1F" w:rsidRDefault="00CA10BE">
      <w:pPr>
        <w:pStyle w:val="Corpodetexto"/>
        <w:spacing w:before="96"/>
        <w:ind w:left="802"/>
      </w:pPr>
      <w:r>
        <w:t>De:</w:t>
      </w:r>
    </w:p>
    <w:p w:rsidR="00227A1F" w:rsidRDefault="00227A1F">
      <w:pPr>
        <w:pStyle w:val="Corpodetexto"/>
        <w:rPr>
          <w:sz w:val="28"/>
        </w:rPr>
      </w:pPr>
    </w:p>
    <w:p w:rsidR="00227A1F" w:rsidRDefault="00CA10BE">
      <w:pPr>
        <w:pStyle w:val="Corpodetexto"/>
        <w:ind w:left="802"/>
        <w:rPr>
          <w:rFonts w:ascii="Arial" w:hAnsi="Arial"/>
          <w:b/>
        </w:rPr>
      </w:pPr>
      <w:r>
        <w:t>Para:</w:t>
      </w:r>
      <w:r>
        <w:rPr>
          <w:spacing w:val="2"/>
        </w:rPr>
        <w:t xml:space="preserve"> </w:t>
      </w:r>
      <w:r>
        <w:t>Setor</w:t>
      </w:r>
      <w:r>
        <w:rPr>
          <w:spacing w:val="2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Comissão</w:t>
      </w:r>
      <w:r>
        <w:rPr>
          <w:spacing w:val="3"/>
        </w:rPr>
        <w:t xml:space="preserve"> </w:t>
      </w:r>
      <w:r>
        <w:t>Avaliadora</w:t>
      </w:r>
      <w:r>
        <w:rPr>
          <w:spacing w:val="2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Nº</w:t>
      </w:r>
    </w:p>
    <w:p w:rsidR="00227A1F" w:rsidRDefault="00CA10BE">
      <w:pPr>
        <w:pStyle w:val="Ttulo1"/>
        <w:tabs>
          <w:tab w:val="left" w:pos="1335"/>
        </w:tabs>
        <w:spacing w:before="129"/>
      </w:pPr>
      <w:r>
        <w:rPr>
          <w:rFonts w:ascii="Times New Roman"/>
          <w:b w:val="0"/>
          <w:w w:val="101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t>/2024/IFRR/PROPESPI/IFRR</w:t>
      </w:r>
    </w:p>
    <w:p w:rsidR="00227A1F" w:rsidRDefault="00227A1F">
      <w:pPr>
        <w:pStyle w:val="Corpodetexto"/>
        <w:rPr>
          <w:rFonts w:ascii="Arial"/>
          <w:b/>
          <w:sz w:val="28"/>
        </w:rPr>
      </w:pPr>
    </w:p>
    <w:p w:rsidR="00227A1F" w:rsidRDefault="00CA10BE">
      <w:pPr>
        <w:tabs>
          <w:tab w:val="left" w:pos="5335"/>
        </w:tabs>
        <w:spacing w:after="48" w:line="381" w:lineRule="auto"/>
        <w:ind w:left="802" w:right="1400" w:firstLine="53"/>
        <w:rPr>
          <w:sz w:val="19"/>
        </w:rPr>
      </w:pPr>
      <w:r>
        <w:rPr>
          <w:sz w:val="19"/>
        </w:rPr>
        <w:t>Encaminho</w:t>
      </w:r>
      <w:r>
        <w:rPr>
          <w:spacing w:val="2"/>
          <w:sz w:val="19"/>
        </w:rPr>
        <w:t xml:space="preserve"> </w:t>
      </w:r>
      <w:r>
        <w:rPr>
          <w:sz w:val="19"/>
        </w:rPr>
        <w:t>para</w:t>
      </w:r>
      <w:r>
        <w:rPr>
          <w:spacing w:val="2"/>
          <w:sz w:val="19"/>
        </w:rPr>
        <w:t xml:space="preserve"> </w:t>
      </w:r>
      <w:r>
        <w:rPr>
          <w:sz w:val="19"/>
        </w:rPr>
        <w:t>V.</w:t>
      </w:r>
      <w:r>
        <w:rPr>
          <w:spacing w:val="2"/>
          <w:sz w:val="19"/>
        </w:rPr>
        <w:t xml:space="preserve"> </w:t>
      </w:r>
      <w:r>
        <w:rPr>
          <w:sz w:val="19"/>
        </w:rPr>
        <w:t>Sa.</w:t>
      </w:r>
      <w:r>
        <w:rPr>
          <w:spacing w:val="3"/>
          <w:sz w:val="19"/>
        </w:rPr>
        <w:t xml:space="preserve"> </w:t>
      </w:r>
      <w:proofErr w:type="gramStart"/>
      <w:r>
        <w:rPr>
          <w:sz w:val="19"/>
        </w:rPr>
        <w:t>o</w:t>
      </w:r>
      <w:proofErr w:type="gramEnd"/>
      <w:r>
        <w:rPr>
          <w:spacing w:val="2"/>
          <w:sz w:val="19"/>
        </w:rPr>
        <w:t xml:space="preserve"> </w:t>
      </w:r>
      <w:r>
        <w:rPr>
          <w:sz w:val="19"/>
        </w:rPr>
        <w:t>recurso</w:t>
      </w:r>
      <w:r>
        <w:rPr>
          <w:spacing w:val="2"/>
          <w:sz w:val="19"/>
        </w:rPr>
        <w:t xml:space="preserve"> </w:t>
      </w:r>
      <w:r>
        <w:rPr>
          <w:sz w:val="19"/>
        </w:rPr>
        <w:t>ao</w:t>
      </w:r>
      <w:r>
        <w:rPr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EDITAL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Nº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Arial" w:hAnsi="Arial"/>
          <w:b/>
          <w:sz w:val="19"/>
        </w:rPr>
        <w:t>/2024/IFRR/PROPESPI/IFRR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peço</w:t>
      </w:r>
      <w:r>
        <w:rPr>
          <w:spacing w:val="-50"/>
          <w:sz w:val="19"/>
        </w:rPr>
        <w:t xml:space="preserve"> </w:t>
      </w:r>
      <w:r>
        <w:rPr>
          <w:sz w:val="19"/>
        </w:rPr>
        <w:t>DEFERIMENTO.</w:t>
      </w: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853"/>
      </w:tblGrid>
      <w:tr w:rsidR="00227A1F">
        <w:trPr>
          <w:trHeight w:val="897"/>
        </w:trPr>
        <w:tc>
          <w:tcPr>
            <w:tcW w:w="7646" w:type="dxa"/>
            <w:gridSpan w:val="2"/>
            <w:shd w:val="clear" w:color="auto" w:fill="D9D9D9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REQUERENTE</w:t>
            </w:r>
          </w:p>
        </w:tc>
      </w:tr>
      <w:tr w:rsidR="00227A1F">
        <w:trPr>
          <w:trHeight w:val="897"/>
        </w:trPr>
        <w:tc>
          <w:tcPr>
            <w:tcW w:w="7646" w:type="dxa"/>
            <w:gridSpan w:val="2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Nome:</w:t>
            </w:r>
          </w:p>
        </w:tc>
      </w:tr>
      <w:tr w:rsidR="00227A1F">
        <w:trPr>
          <w:trHeight w:val="897"/>
        </w:trPr>
        <w:tc>
          <w:tcPr>
            <w:tcW w:w="3793" w:type="dxa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r>
              <w:rPr>
                <w:i/>
                <w:sz w:val="19"/>
              </w:rPr>
              <w:t>Campus</w:t>
            </w:r>
            <w:r>
              <w:rPr>
                <w:rFonts w:ascii="Arial MT"/>
                <w:sz w:val="19"/>
              </w:rPr>
              <w:t>:</w:t>
            </w:r>
          </w:p>
        </w:tc>
        <w:tc>
          <w:tcPr>
            <w:tcW w:w="3853" w:type="dxa"/>
          </w:tcPr>
          <w:p w:rsidR="00227A1F" w:rsidRDefault="00227A1F">
            <w:pPr>
              <w:pStyle w:val="TableParagraph"/>
              <w:rPr>
                <w:rFonts w:ascii="Arial MT"/>
                <w:sz w:val="24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Siape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ou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N°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Matrícula:</w:t>
            </w:r>
          </w:p>
        </w:tc>
      </w:tr>
      <w:tr w:rsidR="00227A1F">
        <w:trPr>
          <w:trHeight w:val="897"/>
        </w:trPr>
        <w:tc>
          <w:tcPr>
            <w:tcW w:w="3793" w:type="dxa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RG:</w:t>
            </w:r>
          </w:p>
        </w:tc>
        <w:tc>
          <w:tcPr>
            <w:tcW w:w="3853" w:type="dxa"/>
          </w:tcPr>
          <w:p w:rsidR="00227A1F" w:rsidRDefault="00227A1F">
            <w:pPr>
              <w:pStyle w:val="TableParagraph"/>
              <w:rPr>
                <w:rFonts w:ascii="Arial MT"/>
                <w:sz w:val="24"/>
              </w:rPr>
            </w:pPr>
          </w:p>
          <w:p w:rsidR="00227A1F" w:rsidRDefault="00CA10BE">
            <w:pPr>
              <w:pStyle w:val="TableParagraph"/>
              <w:ind w:left="8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CPF:</w:t>
            </w:r>
          </w:p>
        </w:tc>
      </w:tr>
      <w:tr w:rsidR="00227A1F">
        <w:trPr>
          <w:trHeight w:val="897"/>
        </w:trPr>
        <w:tc>
          <w:tcPr>
            <w:tcW w:w="7646" w:type="dxa"/>
            <w:gridSpan w:val="2"/>
            <w:shd w:val="clear" w:color="auto" w:fill="D9D9D9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JUSTIFICATIVA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RECURSO</w:t>
            </w:r>
          </w:p>
        </w:tc>
      </w:tr>
      <w:tr w:rsidR="00227A1F">
        <w:trPr>
          <w:trHeight w:val="789"/>
        </w:trPr>
        <w:tc>
          <w:tcPr>
            <w:tcW w:w="7646" w:type="dxa"/>
            <w:gridSpan w:val="2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A1F">
        <w:trPr>
          <w:trHeight w:val="897"/>
        </w:trPr>
        <w:tc>
          <w:tcPr>
            <w:tcW w:w="7646" w:type="dxa"/>
            <w:gridSpan w:val="2"/>
            <w:shd w:val="clear" w:color="auto" w:fill="D9D9D9"/>
          </w:tcPr>
          <w:p w:rsidR="00227A1F" w:rsidRDefault="00227A1F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:rsidR="00227A1F" w:rsidRDefault="00CA10BE">
            <w:pPr>
              <w:pStyle w:val="TableParagraph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FUNDAMENTAÇÃO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LEGAL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RECURSO</w:t>
            </w:r>
          </w:p>
        </w:tc>
      </w:tr>
      <w:tr w:rsidR="00227A1F">
        <w:trPr>
          <w:trHeight w:val="897"/>
        </w:trPr>
        <w:tc>
          <w:tcPr>
            <w:tcW w:w="7646" w:type="dxa"/>
            <w:gridSpan w:val="2"/>
          </w:tcPr>
          <w:p w:rsidR="00227A1F" w:rsidRDefault="00227A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7A1F" w:rsidRDefault="00227A1F">
      <w:pPr>
        <w:pStyle w:val="Corpodetexto"/>
        <w:rPr>
          <w:sz w:val="20"/>
        </w:rPr>
      </w:pPr>
    </w:p>
    <w:p w:rsidR="00227A1F" w:rsidRDefault="00227A1F">
      <w:pPr>
        <w:pStyle w:val="Corpodetexto"/>
        <w:rPr>
          <w:sz w:val="20"/>
        </w:rPr>
      </w:pPr>
    </w:p>
    <w:p w:rsidR="00227A1F" w:rsidRDefault="00CA10BE">
      <w:pPr>
        <w:pStyle w:val="Corpodetexto"/>
        <w:spacing w:before="118" w:line="381" w:lineRule="auto"/>
        <w:ind w:left="802"/>
      </w:pPr>
      <w:r>
        <w:t>Declaro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informações</w:t>
      </w:r>
      <w:r>
        <w:rPr>
          <w:spacing w:val="2"/>
        </w:rPr>
        <w:t xml:space="preserve"> </w:t>
      </w:r>
      <w:r>
        <w:t>fornecidas</w:t>
      </w:r>
      <w:r>
        <w:rPr>
          <w:spacing w:val="3"/>
        </w:rPr>
        <w:t xml:space="preserve"> </w:t>
      </w:r>
      <w:r>
        <w:t>neste</w:t>
      </w:r>
      <w:r>
        <w:rPr>
          <w:spacing w:val="2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estão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verdade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minha</w:t>
      </w:r>
      <w:r>
        <w:rPr>
          <w:spacing w:val="-50"/>
        </w:rPr>
        <w:t xml:space="preserve"> </w:t>
      </w:r>
      <w:r>
        <w:t>inteira responsabilidade, e de</w:t>
      </w:r>
      <w:r>
        <w:rPr>
          <w:spacing w:val="1"/>
        </w:rPr>
        <w:t xml:space="preserve"> </w:t>
      </w:r>
      <w:r>
        <w:t>que estou ciente das</w:t>
      </w:r>
      <w:r>
        <w:rPr>
          <w:spacing w:val="1"/>
        </w:rPr>
        <w:t xml:space="preserve"> </w:t>
      </w:r>
      <w:r>
        <w:t>implicações legais.</w:t>
      </w:r>
    </w:p>
    <w:p w:rsidR="00227A1F" w:rsidRDefault="00227A1F">
      <w:pPr>
        <w:pStyle w:val="Corpodetexto"/>
        <w:rPr>
          <w:sz w:val="20"/>
        </w:rPr>
      </w:pPr>
    </w:p>
    <w:p w:rsidR="00227A1F" w:rsidRDefault="00227A1F">
      <w:pPr>
        <w:pStyle w:val="Corpodetexto"/>
        <w:spacing w:before="1"/>
        <w:rPr>
          <w:sz w:val="26"/>
        </w:rPr>
      </w:pPr>
    </w:p>
    <w:p w:rsidR="00227A1F" w:rsidRDefault="00CA10BE">
      <w:pPr>
        <w:pStyle w:val="Corpodetexto"/>
        <w:tabs>
          <w:tab w:val="left" w:pos="4572"/>
          <w:tab w:val="left" w:pos="5148"/>
          <w:tab w:val="left" w:pos="7069"/>
        </w:tabs>
        <w:spacing w:before="95"/>
        <w:ind w:left="2758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2024.</w:t>
      </w:r>
    </w:p>
    <w:p w:rsidR="00227A1F" w:rsidRDefault="00227A1F">
      <w:pPr>
        <w:pStyle w:val="Corpodetexto"/>
        <w:rPr>
          <w:sz w:val="20"/>
        </w:rPr>
      </w:pPr>
    </w:p>
    <w:p w:rsidR="00227A1F" w:rsidRDefault="00CA10BE">
      <w:pPr>
        <w:pStyle w:val="Corpodetexto"/>
        <w:spacing w:before="3"/>
        <w:rPr>
          <w:sz w:val="22"/>
        </w:rPr>
      </w:pPr>
      <w:r>
        <w:pict>
          <v:shape id="_x0000_s1036" style="position:absolute;margin-left:185.45pt;margin-top:15.15pt;width:224.15pt;height:.1pt;z-index:-15728128;mso-wrap-distance-left:0;mso-wrap-distance-right:0;mso-position-horizontal-relative:page" coordorigin="3709,303" coordsize="4483,0" path="m3709,303r4482,e" filled="f" strokeweight=".21506mm">
            <v:path arrowok="t"/>
            <w10:wrap type="topAndBottom" anchorx="page"/>
          </v:shape>
        </w:pict>
      </w:r>
    </w:p>
    <w:p w:rsidR="00227A1F" w:rsidRDefault="00CA10BE">
      <w:pPr>
        <w:pStyle w:val="Corpodetexto"/>
        <w:spacing w:before="102"/>
        <w:ind w:left="3330" w:right="2681"/>
        <w:jc w:val="center"/>
      </w:pPr>
      <w:r>
        <w:t>Assinatura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requerente</w:t>
      </w:r>
    </w:p>
    <w:p w:rsidR="00227A1F" w:rsidRDefault="00227A1F">
      <w:pPr>
        <w:pStyle w:val="Corpodetexto"/>
        <w:spacing w:before="4"/>
        <w:rPr>
          <w:sz w:val="17"/>
        </w:rPr>
      </w:pPr>
    </w:p>
    <w:sectPr w:rsidR="00227A1F">
      <w:pgSz w:w="11920" w:h="16840"/>
      <w:pgMar w:top="560" w:right="1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D94"/>
    <w:multiLevelType w:val="multilevel"/>
    <w:tmpl w:val="EC96D8E4"/>
    <w:lvl w:ilvl="0">
      <w:start w:val="12"/>
      <w:numFmt w:val="decimal"/>
      <w:lvlText w:val="%1"/>
      <w:lvlJc w:val="left"/>
      <w:pPr>
        <w:ind w:left="802" w:hanging="4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481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pt-PT" w:eastAsia="en-US" w:bidi="ar-SA"/>
      </w:rPr>
    </w:lvl>
  </w:abstractNum>
  <w:abstractNum w:abstractNumId="1">
    <w:nsid w:val="208F3A48"/>
    <w:multiLevelType w:val="multilevel"/>
    <w:tmpl w:val="208294E0"/>
    <w:lvl w:ilvl="0">
      <w:start w:val="1"/>
      <w:numFmt w:val="decimal"/>
      <w:lvlText w:val="%1."/>
      <w:lvlJc w:val="left"/>
      <w:pPr>
        <w:ind w:left="1066" w:hanging="265"/>
        <w:jc w:val="left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2" w:hanging="320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0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0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320"/>
      </w:pPr>
      <w:rPr>
        <w:rFonts w:hint="default"/>
        <w:lang w:val="pt-PT" w:eastAsia="en-US" w:bidi="ar-SA"/>
      </w:rPr>
    </w:lvl>
  </w:abstractNum>
  <w:abstractNum w:abstractNumId="2">
    <w:nsid w:val="23441F4F"/>
    <w:multiLevelType w:val="hybridMultilevel"/>
    <w:tmpl w:val="8F44B8BC"/>
    <w:lvl w:ilvl="0" w:tplc="91ECA678">
      <w:start w:val="1"/>
      <w:numFmt w:val="lowerLetter"/>
      <w:lvlText w:val="%1)"/>
      <w:lvlJc w:val="left"/>
      <w:pPr>
        <w:ind w:left="1030" w:hanging="217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C2E457D4">
      <w:numFmt w:val="bullet"/>
      <w:lvlText w:val="•"/>
      <w:lvlJc w:val="left"/>
      <w:pPr>
        <w:ind w:left="1924" w:hanging="217"/>
      </w:pPr>
      <w:rPr>
        <w:rFonts w:hint="default"/>
        <w:lang w:val="pt-PT" w:eastAsia="en-US" w:bidi="ar-SA"/>
      </w:rPr>
    </w:lvl>
    <w:lvl w:ilvl="2" w:tplc="EDC0A6F0">
      <w:numFmt w:val="bullet"/>
      <w:lvlText w:val="•"/>
      <w:lvlJc w:val="left"/>
      <w:pPr>
        <w:ind w:left="2808" w:hanging="217"/>
      </w:pPr>
      <w:rPr>
        <w:rFonts w:hint="default"/>
        <w:lang w:val="pt-PT" w:eastAsia="en-US" w:bidi="ar-SA"/>
      </w:rPr>
    </w:lvl>
    <w:lvl w:ilvl="3" w:tplc="D8445C3E">
      <w:numFmt w:val="bullet"/>
      <w:lvlText w:val="•"/>
      <w:lvlJc w:val="left"/>
      <w:pPr>
        <w:ind w:left="3692" w:hanging="217"/>
      </w:pPr>
      <w:rPr>
        <w:rFonts w:hint="default"/>
        <w:lang w:val="pt-PT" w:eastAsia="en-US" w:bidi="ar-SA"/>
      </w:rPr>
    </w:lvl>
    <w:lvl w:ilvl="4" w:tplc="23EC6A92">
      <w:numFmt w:val="bullet"/>
      <w:lvlText w:val="•"/>
      <w:lvlJc w:val="left"/>
      <w:pPr>
        <w:ind w:left="4576" w:hanging="217"/>
      </w:pPr>
      <w:rPr>
        <w:rFonts w:hint="default"/>
        <w:lang w:val="pt-PT" w:eastAsia="en-US" w:bidi="ar-SA"/>
      </w:rPr>
    </w:lvl>
    <w:lvl w:ilvl="5" w:tplc="D6D2D482">
      <w:numFmt w:val="bullet"/>
      <w:lvlText w:val="•"/>
      <w:lvlJc w:val="left"/>
      <w:pPr>
        <w:ind w:left="5460" w:hanging="217"/>
      </w:pPr>
      <w:rPr>
        <w:rFonts w:hint="default"/>
        <w:lang w:val="pt-PT" w:eastAsia="en-US" w:bidi="ar-SA"/>
      </w:rPr>
    </w:lvl>
    <w:lvl w:ilvl="6" w:tplc="3E76BC8A">
      <w:numFmt w:val="bullet"/>
      <w:lvlText w:val="•"/>
      <w:lvlJc w:val="left"/>
      <w:pPr>
        <w:ind w:left="6344" w:hanging="217"/>
      </w:pPr>
      <w:rPr>
        <w:rFonts w:hint="default"/>
        <w:lang w:val="pt-PT" w:eastAsia="en-US" w:bidi="ar-SA"/>
      </w:rPr>
    </w:lvl>
    <w:lvl w:ilvl="7" w:tplc="9A424484">
      <w:numFmt w:val="bullet"/>
      <w:lvlText w:val="•"/>
      <w:lvlJc w:val="left"/>
      <w:pPr>
        <w:ind w:left="7228" w:hanging="217"/>
      </w:pPr>
      <w:rPr>
        <w:rFonts w:hint="default"/>
        <w:lang w:val="pt-PT" w:eastAsia="en-US" w:bidi="ar-SA"/>
      </w:rPr>
    </w:lvl>
    <w:lvl w:ilvl="8" w:tplc="E0E8C176">
      <w:numFmt w:val="bullet"/>
      <w:lvlText w:val="•"/>
      <w:lvlJc w:val="left"/>
      <w:pPr>
        <w:ind w:left="8112" w:hanging="217"/>
      </w:pPr>
      <w:rPr>
        <w:rFonts w:hint="default"/>
        <w:lang w:val="pt-PT" w:eastAsia="en-US" w:bidi="ar-SA"/>
      </w:rPr>
    </w:lvl>
  </w:abstractNum>
  <w:abstractNum w:abstractNumId="3">
    <w:nsid w:val="25A271F2"/>
    <w:multiLevelType w:val="multilevel"/>
    <w:tmpl w:val="ED3E1CA8"/>
    <w:lvl w:ilvl="0">
      <w:start w:val="7"/>
      <w:numFmt w:val="decimal"/>
      <w:lvlText w:val="%1"/>
      <w:lvlJc w:val="left"/>
      <w:pPr>
        <w:ind w:left="802" w:hanging="31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02" w:hanging="313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13"/>
      </w:pPr>
      <w:rPr>
        <w:rFonts w:hint="default"/>
        <w:lang w:val="pt-PT" w:eastAsia="en-US" w:bidi="ar-SA"/>
      </w:rPr>
    </w:lvl>
  </w:abstractNum>
  <w:abstractNum w:abstractNumId="4">
    <w:nsid w:val="27582536"/>
    <w:multiLevelType w:val="hybridMultilevel"/>
    <w:tmpl w:val="A496AF46"/>
    <w:lvl w:ilvl="0" w:tplc="B84A6ED6">
      <w:start w:val="1"/>
      <w:numFmt w:val="lowerLetter"/>
      <w:lvlText w:val="%1)"/>
      <w:lvlJc w:val="left"/>
      <w:pPr>
        <w:ind w:left="802" w:hanging="224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9C7CB29C">
      <w:numFmt w:val="bullet"/>
      <w:lvlText w:val="•"/>
      <w:lvlJc w:val="left"/>
      <w:pPr>
        <w:ind w:left="1708" w:hanging="224"/>
      </w:pPr>
      <w:rPr>
        <w:rFonts w:hint="default"/>
        <w:lang w:val="pt-PT" w:eastAsia="en-US" w:bidi="ar-SA"/>
      </w:rPr>
    </w:lvl>
    <w:lvl w:ilvl="2" w:tplc="7F86961E">
      <w:numFmt w:val="bullet"/>
      <w:lvlText w:val="•"/>
      <w:lvlJc w:val="left"/>
      <w:pPr>
        <w:ind w:left="2616" w:hanging="224"/>
      </w:pPr>
      <w:rPr>
        <w:rFonts w:hint="default"/>
        <w:lang w:val="pt-PT" w:eastAsia="en-US" w:bidi="ar-SA"/>
      </w:rPr>
    </w:lvl>
    <w:lvl w:ilvl="3" w:tplc="A6EAFA18">
      <w:numFmt w:val="bullet"/>
      <w:lvlText w:val="•"/>
      <w:lvlJc w:val="left"/>
      <w:pPr>
        <w:ind w:left="3524" w:hanging="224"/>
      </w:pPr>
      <w:rPr>
        <w:rFonts w:hint="default"/>
        <w:lang w:val="pt-PT" w:eastAsia="en-US" w:bidi="ar-SA"/>
      </w:rPr>
    </w:lvl>
    <w:lvl w:ilvl="4" w:tplc="13CA70C2">
      <w:numFmt w:val="bullet"/>
      <w:lvlText w:val="•"/>
      <w:lvlJc w:val="left"/>
      <w:pPr>
        <w:ind w:left="4432" w:hanging="224"/>
      </w:pPr>
      <w:rPr>
        <w:rFonts w:hint="default"/>
        <w:lang w:val="pt-PT" w:eastAsia="en-US" w:bidi="ar-SA"/>
      </w:rPr>
    </w:lvl>
    <w:lvl w:ilvl="5" w:tplc="48BEF70A">
      <w:numFmt w:val="bullet"/>
      <w:lvlText w:val="•"/>
      <w:lvlJc w:val="left"/>
      <w:pPr>
        <w:ind w:left="5340" w:hanging="224"/>
      </w:pPr>
      <w:rPr>
        <w:rFonts w:hint="default"/>
        <w:lang w:val="pt-PT" w:eastAsia="en-US" w:bidi="ar-SA"/>
      </w:rPr>
    </w:lvl>
    <w:lvl w:ilvl="6" w:tplc="C3BC7724">
      <w:numFmt w:val="bullet"/>
      <w:lvlText w:val="•"/>
      <w:lvlJc w:val="left"/>
      <w:pPr>
        <w:ind w:left="6248" w:hanging="224"/>
      </w:pPr>
      <w:rPr>
        <w:rFonts w:hint="default"/>
        <w:lang w:val="pt-PT" w:eastAsia="en-US" w:bidi="ar-SA"/>
      </w:rPr>
    </w:lvl>
    <w:lvl w:ilvl="7" w:tplc="061A6F6E">
      <w:numFmt w:val="bullet"/>
      <w:lvlText w:val="•"/>
      <w:lvlJc w:val="left"/>
      <w:pPr>
        <w:ind w:left="7156" w:hanging="224"/>
      </w:pPr>
      <w:rPr>
        <w:rFonts w:hint="default"/>
        <w:lang w:val="pt-PT" w:eastAsia="en-US" w:bidi="ar-SA"/>
      </w:rPr>
    </w:lvl>
    <w:lvl w:ilvl="8" w:tplc="356CC6D6">
      <w:numFmt w:val="bullet"/>
      <w:lvlText w:val="•"/>
      <w:lvlJc w:val="left"/>
      <w:pPr>
        <w:ind w:left="8064" w:hanging="224"/>
      </w:pPr>
      <w:rPr>
        <w:rFonts w:hint="default"/>
        <w:lang w:val="pt-PT" w:eastAsia="en-US" w:bidi="ar-SA"/>
      </w:rPr>
    </w:lvl>
  </w:abstractNum>
  <w:abstractNum w:abstractNumId="5">
    <w:nsid w:val="29FA243A"/>
    <w:multiLevelType w:val="multilevel"/>
    <w:tmpl w:val="B07C2BE0"/>
    <w:lvl w:ilvl="0">
      <w:start w:val="11"/>
      <w:numFmt w:val="decimal"/>
      <w:lvlText w:val="%1"/>
      <w:lvlJc w:val="left"/>
      <w:pPr>
        <w:ind w:left="1066" w:hanging="265"/>
        <w:jc w:val="left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2" w:hanging="421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421"/>
      </w:pPr>
      <w:rPr>
        <w:rFonts w:hint="default"/>
        <w:lang w:val="pt-PT" w:eastAsia="en-US" w:bidi="ar-SA"/>
      </w:rPr>
    </w:lvl>
  </w:abstractNum>
  <w:abstractNum w:abstractNumId="6">
    <w:nsid w:val="3ABA3997"/>
    <w:multiLevelType w:val="multilevel"/>
    <w:tmpl w:val="7DB87182"/>
    <w:lvl w:ilvl="0">
      <w:start w:val="6"/>
      <w:numFmt w:val="decimal"/>
      <w:lvlText w:val="%1"/>
      <w:lvlJc w:val="left"/>
      <w:pPr>
        <w:ind w:left="802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374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74"/>
      </w:pPr>
      <w:rPr>
        <w:rFonts w:hint="default"/>
        <w:lang w:val="pt-PT" w:eastAsia="en-US" w:bidi="ar-SA"/>
      </w:rPr>
    </w:lvl>
  </w:abstractNum>
  <w:abstractNum w:abstractNumId="7">
    <w:nsid w:val="3D55218D"/>
    <w:multiLevelType w:val="multilevel"/>
    <w:tmpl w:val="EC1CAB4A"/>
    <w:lvl w:ilvl="0">
      <w:start w:val="2"/>
      <w:numFmt w:val="decimal"/>
      <w:lvlText w:val="%1"/>
      <w:lvlJc w:val="left"/>
      <w:pPr>
        <w:ind w:left="802" w:hanging="3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373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73"/>
      </w:pPr>
      <w:rPr>
        <w:rFonts w:hint="default"/>
        <w:lang w:val="pt-PT" w:eastAsia="en-US" w:bidi="ar-SA"/>
      </w:rPr>
    </w:lvl>
  </w:abstractNum>
  <w:abstractNum w:abstractNumId="8">
    <w:nsid w:val="3ECE38C4"/>
    <w:multiLevelType w:val="multilevel"/>
    <w:tmpl w:val="CB5646F2"/>
    <w:lvl w:ilvl="0">
      <w:start w:val="9"/>
      <w:numFmt w:val="decimal"/>
      <w:lvlText w:val="%1"/>
      <w:lvlJc w:val="left"/>
      <w:pPr>
        <w:ind w:left="962" w:hanging="160"/>
        <w:jc w:val="left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20"/>
        <w:jc w:val="left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2" w:hanging="480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42" w:hanging="640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440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0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6" w:hanging="640"/>
      </w:pPr>
      <w:rPr>
        <w:rFonts w:hint="default"/>
        <w:lang w:val="pt-PT" w:eastAsia="en-US" w:bidi="ar-SA"/>
      </w:rPr>
    </w:lvl>
  </w:abstractNum>
  <w:abstractNum w:abstractNumId="9">
    <w:nsid w:val="46987D42"/>
    <w:multiLevelType w:val="multilevel"/>
    <w:tmpl w:val="3C8C56C2"/>
    <w:lvl w:ilvl="0">
      <w:start w:val="7"/>
      <w:numFmt w:val="decimal"/>
      <w:lvlText w:val="%1"/>
      <w:lvlJc w:val="left"/>
      <w:pPr>
        <w:ind w:left="1174" w:hanging="3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4" w:hanging="373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20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0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3"/>
      </w:pPr>
      <w:rPr>
        <w:rFonts w:hint="default"/>
        <w:lang w:val="pt-PT" w:eastAsia="en-US" w:bidi="ar-SA"/>
      </w:rPr>
    </w:lvl>
  </w:abstractNum>
  <w:abstractNum w:abstractNumId="10">
    <w:nsid w:val="4EB37CBA"/>
    <w:multiLevelType w:val="multilevel"/>
    <w:tmpl w:val="C5BEC496"/>
    <w:lvl w:ilvl="0">
      <w:start w:val="5"/>
      <w:numFmt w:val="decimal"/>
      <w:lvlText w:val="%1"/>
      <w:lvlJc w:val="left"/>
      <w:pPr>
        <w:ind w:left="802" w:hanging="3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02" w:hanging="320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20"/>
      </w:pPr>
      <w:rPr>
        <w:rFonts w:hint="default"/>
        <w:lang w:val="pt-PT" w:eastAsia="en-US" w:bidi="ar-SA"/>
      </w:rPr>
    </w:lvl>
  </w:abstractNum>
  <w:abstractNum w:abstractNumId="11">
    <w:nsid w:val="547E2AB8"/>
    <w:multiLevelType w:val="hybridMultilevel"/>
    <w:tmpl w:val="1BBEB4EC"/>
    <w:lvl w:ilvl="0" w:tplc="6862D036">
      <w:start w:val="1"/>
      <w:numFmt w:val="lowerLetter"/>
      <w:lvlText w:val="%1)"/>
      <w:lvlJc w:val="left"/>
      <w:pPr>
        <w:ind w:left="1018" w:hanging="217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3F60C472">
      <w:numFmt w:val="bullet"/>
      <w:lvlText w:val="•"/>
      <w:lvlJc w:val="left"/>
      <w:pPr>
        <w:ind w:left="1906" w:hanging="217"/>
      </w:pPr>
      <w:rPr>
        <w:rFonts w:hint="default"/>
        <w:lang w:val="pt-PT" w:eastAsia="en-US" w:bidi="ar-SA"/>
      </w:rPr>
    </w:lvl>
    <w:lvl w:ilvl="2" w:tplc="C5CA8EDA">
      <w:numFmt w:val="bullet"/>
      <w:lvlText w:val="•"/>
      <w:lvlJc w:val="left"/>
      <w:pPr>
        <w:ind w:left="2792" w:hanging="217"/>
      </w:pPr>
      <w:rPr>
        <w:rFonts w:hint="default"/>
        <w:lang w:val="pt-PT" w:eastAsia="en-US" w:bidi="ar-SA"/>
      </w:rPr>
    </w:lvl>
    <w:lvl w:ilvl="3" w:tplc="C2442CF2">
      <w:numFmt w:val="bullet"/>
      <w:lvlText w:val="•"/>
      <w:lvlJc w:val="left"/>
      <w:pPr>
        <w:ind w:left="3678" w:hanging="217"/>
      </w:pPr>
      <w:rPr>
        <w:rFonts w:hint="default"/>
        <w:lang w:val="pt-PT" w:eastAsia="en-US" w:bidi="ar-SA"/>
      </w:rPr>
    </w:lvl>
    <w:lvl w:ilvl="4" w:tplc="A5E02A76">
      <w:numFmt w:val="bullet"/>
      <w:lvlText w:val="•"/>
      <w:lvlJc w:val="left"/>
      <w:pPr>
        <w:ind w:left="4564" w:hanging="217"/>
      </w:pPr>
      <w:rPr>
        <w:rFonts w:hint="default"/>
        <w:lang w:val="pt-PT" w:eastAsia="en-US" w:bidi="ar-SA"/>
      </w:rPr>
    </w:lvl>
    <w:lvl w:ilvl="5" w:tplc="5EB022AA">
      <w:numFmt w:val="bullet"/>
      <w:lvlText w:val="•"/>
      <w:lvlJc w:val="left"/>
      <w:pPr>
        <w:ind w:left="5450" w:hanging="217"/>
      </w:pPr>
      <w:rPr>
        <w:rFonts w:hint="default"/>
        <w:lang w:val="pt-PT" w:eastAsia="en-US" w:bidi="ar-SA"/>
      </w:rPr>
    </w:lvl>
    <w:lvl w:ilvl="6" w:tplc="2710DC80">
      <w:numFmt w:val="bullet"/>
      <w:lvlText w:val="•"/>
      <w:lvlJc w:val="left"/>
      <w:pPr>
        <w:ind w:left="6336" w:hanging="217"/>
      </w:pPr>
      <w:rPr>
        <w:rFonts w:hint="default"/>
        <w:lang w:val="pt-PT" w:eastAsia="en-US" w:bidi="ar-SA"/>
      </w:rPr>
    </w:lvl>
    <w:lvl w:ilvl="7" w:tplc="9BEACF26">
      <w:numFmt w:val="bullet"/>
      <w:lvlText w:val="•"/>
      <w:lvlJc w:val="left"/>
      <w:pPr>
        <w:ind w:left="7222" w:hanging="217"/>
      </w:pPr>
      <w:rPr>
        <w:rFonts w:hint="default"/>
        <w:lang w:val="pt-PT" w:eastAsia="en-US" w:bidi="ar-SA"/>
      </w:rPr>
    </w:lvl>
    <w:lvl w:ilvl="8" w:tplc="700CE898">
      <w:numFmt w:val="bullet"/>
      <w:lvlText w:val="•"/>
      <w:lvlJc w:val="left"/>
      <w:pPr>
        <w:ind w:left="8108" w:hanging="217"/>
      </w:pPr>
      <w:rPr>
        <w:rFonts w:hint="default"/>
        <w:lang w:val="pt-PT" w:eastAsia="en-US" w:bidi="ar-SA"/>
      </w:rPr>
    </w:lvl>
  </w:abstractNum>
  <w:abstractNum w:abstractNumId="12">
    <w:nsid w:val="60EA4AFA"/>
    <w:multiLevelType w:val="multilevel"/>
    <w:tmpl w:val="417CC02E"/>
    <w:lvl w:ilvl="0">
      <w:start w:val="10"/>
      <w:numFmt w:val="decimal"/>
      <w:lvlText w:val="%1."/>
      <w:lvlJc w:val="left"/>
      <w:pPr>
        <w:ind w:left="1114" w:hanging="313"/>
        <w:jc w:val="left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8" w:hanging="427"/>
        <w:jc w:val="left"/>
      </w:pPr>
      <w:rPr>
        <w:rFonts w:hint="default"/>
        <w:spacing w:val="-1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182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6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1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427"/>
      </w:pPr>
      <w:rPr>
        <w:rFonts w:hint="default"/>
        <w:lang w:val="pt-PT" w:eastAsia="en-US" w:bidi="ar-SA"/>
      </w:rPr>
    </w:lvl>
  </w:abstractNum>
  <w:abstractNum w:abstractNumId="13">
    <w:nsid w:val="67FE55A2"/>
    <w:multiLevelType w:val="hybridMultilevel"/>
    <w:tmpl w:val="02EEAB34"/>
    <w:lvl w:ilvl="0" w:tplc="8F08B1EA">
      <w:start w:val="1"/>
      <w:numFmt w:val="lowerLetter"/>
      <w:lvlText w:val="%1)"/>
      <w:lvlJc w:val="left"/>
      <w:pPr>
        <w:ind w:left="1018" w:hanging="217"/>
        <w:jc w:val="left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12F82104">
      <w:numFmt w:val="bullet"/>
      <w:lvlText w:val="•"/>
      <w:lvlJc w:val="left"/>
      <w:pPr>
        <w:ind w:left="1906" w:hanging="217"/>
      </w:pPr>
      <w:rPr>
        <w:rFonts w:hint="default"/>
        <w:lang w:val="pt-PT" w:eastAsia="en-US" w:bidi="ar-SA"/>
      </w:rPr>
    </w:lvl>
    <w:lvl w:ilvl="2" w:tplc="E30023EA">
      <w:numFmt w:val="bullet"/>
      <w:lvlText w:val="•"/>
      <w:lvlJc w:val="left"/>
      <w:pPr>
        <w:ind w:left="2792" w:hanging="217"/>
      </w:pPr>
      <w:rPr>
        <w:rFonts w:hint="default"/>
        <w:lang w:val="pt-PT" w:eastAsia="en-US" w:bidi="ar-SA"/>
      </w:rPr>
    </w:lvl>
    <w:lvl w:ilvl="3" w:tplc="26D043AA">
      <w:numFmt w:val="bullet"/>
      <w:lvlText w:val="•"/>
      <w:lvlJc w:val="left"/>
      <w:pPr>
        <w:ind w:left="3678" w:hanging="217"/>
      </w:pPr>
      <w:rPr>
        <w:rFonts w:hint="default"/>
        <w:lang w:val="pt-PT" w:eastAsia="en-US" w:bidi="ar-SA"/>
      </w:rPr>
    </w:lvl>
    <w:lvl w:ilvl="4" w:tplc="3EA80A7A">
      <w:numFmt w:val="bullet"/>
      <w:lvlText w:val="•"/>
      <w:lvlJc w:val="left"/>
      <w:pPr>
        <w:ind w:left="4564" w:hanging="217"/>
      </w:pPr>
      <w:rPr>
        <w:rFonts w:hint="default"/>
        <w:lang w:val="pt-PT" w:eastAsia="en-US" w:bidi="ar-SA"/>
      </w:rPr>
    </w:lvl>
    <w:lvl w:ilvl="5" w:tplc="4AF03460">
      <w:numFmt w:val="bullet"/>
      <w:lvlText w:val="•"/>
      <w:lvlJc w:val="left"/>
      <w:pPr>
        <w:ind w:left="5450" w:hanging="217"/>
      </w:pPr>
      <w:rPr>
        <w:rFonts w:hint="default"/>
        <w:lang w:val="pt-PT" w:eastAsia="en-US" w:bidi="ar-SA"/>
      </w:rPr>
    </w:lvl>
    <w:lvl w:ilvl="6" w:tplc="9C96945C">
      <w:numFmt w:val="bullet"/>
      <w:lvlText w:val="•"/>
      <w:lvlJc w:val="left"/>
      <w:pPr>
        <w:ind w:left="6336" w:hanging="217"/>
      </w:pPr>
      <w:rPr>
        <w:rFonts w:hint="default"/>
        <w:lang w:val="pt-PT" w:eastAsia="en-US" w:bidi="ar-SA"/>
      </w:rPr>
    </w:lvl>
    <w:lvl w:ilvl="7" w:tplc="21FC06A2">
      <w:numFmt w:val="bullet"/>
      <w:lvlText w:val="•"/>
      <w:lvlJc w:val="left"/>
      <w:pPr>
        <w:ind w:left="7222" w:hanging="217"/>
      </w:pPr>
      <w:rPr>
        <w:rFonts w:hint="default"/>
        <w:lang w:val="pt-PT" w:eastAsia="en-US" w:bidi="ar-SA"/>
      </w:rPr>
    </w:lvl>
    <w:lvl w:ilvl="8" w:tplc="BDA879E2">
      <w:numFmt w:val="bullet"/>
      <w:lvlText w:val="•"/>
      <w:lvlJc w:val="left"/>
      <w:pPr>
        <w:ind w:left="8108" w:hanging="21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A1F"/>
    <w:rsid w:val="00227A1F"/>
    <w:rsid w:val="00CA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0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80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0BE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0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80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0B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rr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Acenilza Ferreira da Silva</dc:creator>
  <cp:lastModifiedBy>Acenilza Ferreira da Silva</cp:lastModifiedBy>
  <cp:revision>2</cp:revision>
  <dcterms:created xsi:type="dcterms:W3CDTF">2024-03-05T19:18:00Z</dcterms:created>
  <dcterms:modified xsi:type="dcterms:W3CDTF">2024-03-05T19:18:00Z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2024-03-05T00:00:00Z</vt:filetime>
  </property>
</Properties>
</file>