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024" w:rsidRDefault="00EE2024" w:rsidP="001307E9">
      <w:pPr>
        <w:tabs>
          <w:tab w:val="left" w:pos="6885"/>
        </w:tabs>
        <w:spacing w:after="0" w:line="240" w:lineRule="auto"/>
        <w:rPr>
          <w:rStyle w:val="Forte"/>
          <w:rFonts w:ascii="Arial" w:hAnsi="Arial" w:cs="Arial"/>
          <w:sz w:val="24"/>
          <w:szCs w:val="24"/>
        </w:rPr>
      </w:pPr>
      <w:bookmarkStart w:id="0" w:name="_GoBack"/>
      <w:bookmarkEnd w:id="0"/>
    </w:p>
    <w:p w:rsidR="005D1AC2" w:rsidRPr="00EE2024" w:rsidRDefault="005D1AC2" w:rsidP="00EE2024">
      <w:pPr>
        <w:spacing w:after="0" w:line="240" w:lineRule="auto"/>
        <w:jc w:val="center"/>
        <w:rPr>
          <w:rStyle w:val="Forte"/>
          <w:rFonts w:ascii="Arial" w:hAnsi="Arial" w:cs="Arial"/>
          <w:sz w:val="24"/>
          <w:szCs w:val="24"/>
          <w:u w:val="single"/>
        </w:rPr>
      </w:pPr>
      <w:r w:rsidRPr="00EE2024">
        <w:rPr>
          <w:rStyle w:val="Forte"/>
          <w:rFonts w:ascii="Arial" w:hAnsi="Arial" w:cs="Arial"/>
          <w:sz w:val="24"/>
          <w:szCs w:val="24"/>
          <w:u w:val="single"/>
        </w:rPr>
        <w:t xml:space="preserve">RELATÓRIO </w:t>
      </w:r>
      <w:r w:rsidR="002D55A6">
        <w:rPr>
          <w:rStyle w:val="Forte"/>
          <w:rFonts w:ascii="Arial" w:hAnsi="Arial" w:cs="Arial"/>
          <w:sz w:val="24"/>
          <w:szCs w:val="24"/>
          <w:u w:val="single"/>
        </w:rPr>
        <w:t xml:space="preserve">FINAL </w:t>
      </w:r>
      <w:r w:rsidRPr="00EE2024">
        <w:rPr>
          <w:rStyle w:val="Forte"/>
          <w:rFonts w:ascii="Arial" w:hAnsi="Arial" w:cs="Arial"/>
          <w:sz w:val="24"/>
          <w:szCs w:val="24"/>
          <w:u w:val="single"/>
        </w:rPr>
        <w:t xml:space="preserve">DO CUMPRIMENTO DO OBJETO </w:t>
      </w:r>
    </w:p>
    <w:p w:rsidR="00EE2024" w:rsidRPr="00C77212" w:rsidRDefault="00EE2024" w:rsidP="00EE2024">
      <w:pPr>
        <w:spacing w:before="100" w:beforeAutospacing="1" w:after="100" w:afterAutospacing="1" w:line="240" w:lineRule="auto"/>
        <w:ind w:firstLine="432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77212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FUNDAMENTAÇÃO LEGAL</w:t>
      </w:r>
    </w:p>
    <w:p w:rsidR="00EE2024" w:rsidRPr="00C77212" w:rsidRDefault="009417E4" w:rsidP="00EE2024">
      <w:pPr>
        <w:spacing w:before="100" w:beforeAutospacing="1" w:after="100" w:afterAutospacing="1" w:line="240" w:lineRule="auto"/>
        <w:ind w:firstLine="432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hyperlink r:id="rId7" w:history="1">
        <w:r w:rsidR="00EE2024" w:rsidRPr="00C77212">
          <w:rPr>
            <w:rStyle w:val="Hyperlink"/>
            <w:rFonts w:ascii="Arial" w:hAnsi="Arial" w:cs="Arial"/>
            <w:b/>
            <w:bCs/>
            <w:color w:val="000080"/>
            <w:sz w:val="24"/>
            <w:szCs w:val="24"/>
          </w:rPr>
          <w:t>LEI Nº 13.019, DE 31 DE JULHO DE 2014.</w:t>
        </w:r>
      </w:hyperlink>
      <w:r w:rsidR="00EE2024" w:rsidRPr="00C772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</w:p>
    <w:p w:rsidR="00EE2024" w:rsidRPr="00C77212" w:rsidRDefault="009417E4" w:rsidP="00EE2024">
      <w:pPr>
        <w:spacing w:before="100" w:beforeAutospacing="1" w:after="100" w:afterAutospacing="1" w:line="240" w:lineRule="auto"/>
        <w:ind w:firstLine="432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hyperlink r:id="rId8" w:history="1">
        <w:r w:rsidR="00EE2024" w:rsidRPr="00C77212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http://www.planalto.gov.br/ccivil_03/_ato2011-2014/2014/lei/L13019compilado.htm</w:t>
        </w:r>
      </w:hyperlink>
      <w:r w:rsidR="00EE2024" w:rsidRPr="00C7721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</w:p>
    <w:tbl>
      <w:tblPr>
        <w:tblStyle w:val="Tabelacomgrade"/>
        <w:tblW w:w="935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2988"/>
        <w:gridCol w:w="2477"/>
        <w:gridCol w:w="1698"/>
      </w:tblGrid>
      <w:tr w:rsidR="001307E9" w:rsidRPr="00280284" w:rsidTr="00477F36">
        <w:trPr>
          <w:trHeight w:val="850"/>
        </w:trPr>
        <w:tc>
          <w:tcPr>
            <w:tcW w:w="9359" w:type="dxa"/>
            <w:gridSpan w:val="4"/>
            <w:tcBorders>
              <w:bottom w:val="dotted" w:sz="4" w:space="0" w:color="auto"/>
            </w:tcBorders>
            <w:vAlign w:val="center"/>
          </w:tcPr>
          <w:p w:rsidR="001307E9" w:rsidRPr="00EE2024" w:rsidRDefault="001307E9" w:rsidP="001307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  <w:u w:val="single"/>
              </w:rPr>
            </w:pPr>
            <w:r w:rsidRPr="00EE2024">
              <w:rPr>
                <w:rStyle w:val="Forte"/>
                <w:rFonts w:ascii="Arial" w:hAnsi="Arial" w:cs="Arial"/>
                <w:sz w:val="24"/>
                <w:szCs w:val="24"/>
                <w:u w:val="single"/>
              </w:rPr>
              <w:t>RELATÓRIO DO CUMPRIMENTO DO OBJETO FINAL</w:t>
            </w:r>
          </w:p>
          <w:p w:rsidR="001307E9" w:rsidRPr="00CC5946" w:rsidRDefault="001307E9" w:rsidP="00477F3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F61F1" w:rsidRPr="00280284" w:rsidTr="00951BE2">
        <w:trPr>
          <w:trHeight w:val="454"/>
        </w:trPr>
        <w:tc>
          <w:tcPr>
            <w:tcW w:w="5184" w:type="dxa"/>
            <w:gridSpan w:val="2"/>
            <w:tcBorders>
              <w:bottom w:val="dotted" w:sz="4" w:space="0" w:color="auto"/>
            </w:tcBorders>
            <w:vAlign w:val="center"/>
          </w:tcPr>
          <w:p w:rsidR="001307E9" w:rsidRPr="00AF61F1" w:rsidRDefault="001307E9" w:rsidP="00AF61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61F1">
              <w:rPr>
                <w:rFonts w:ascii="Arial" w:hAnsi="Arial" w:cs="Arial"/>
                <w:b/>
                <w:sz w:val="20"/>
                <w:szCs w:val="20"/>
              </w:rPr>
              <w:t xml:space="preserve">Nome do órgão ou entidade </w:t>
            </w:r>
            <w:r w:rsidR="00AF61F1" w:rsidRPr="00AF61F1">
              <w:rPr>
                <w:rFonts w:ascii="Arial" w:hAnsi="Arial" w:cs="Arial"/>
                <w:b/>
                <w:sz w:val="20"/>
                <w:szCs w:val="20"/>
              </w:rPr>
              <w:t>concedente</w:t>
            </w:r>
            <w:r w:rsidRPr="00AF61F1">
              <w:rPr>
                <w:rFonts w:ascii="Arial" w:hAnsi="Arial" w:cs="Arial"/>
                <w:b/>
                <w:sz w:val="20"/>
                <w:szCs w:val="20"/>
              </w:rPr>
              <w:t>, conforme contido no Cartão do CNPJ.</w:t>
            </w:r>
          </w:p>
          <w:p w:rsidR="00AF61F1" w:rsidRDefault="00AF61F1" w:rsidP="00AF61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1F1" w:rsidRPr="00AF61F1" w:rsidRDefault="00AF61F1" w:rsidP="00AF61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tcBorders>
              <w:bottom w:val="dotted" w:sz="4" w:space="0" w:color="auto"/>
            </w:tcBorders>
            <w:vAlign w:val="center"/>
          </w:tcPr>
          <w:p w:rsidR="0080167D" w:rsidRPr="00AF61F1" w:rsidRDefault="0080167D" w:rsidP="00AF61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61F1">
              <w:rPr>
                <w:rFonts w:ascii="Arial" w:hAnsi="Arial" w:cs="Arial"/>
                <w:b/>
                <w:sz w:val="20"/>
                <w:szCs w:val="20"/>
              </w:rPr>
              <w:t xml:space="preserve">Nº de inscrição do órgão </w:t>
            </w:r>
            <w:r w:rsidR="00AF61F1" w:rsidRPr="00AF61F1">
              <w:rPr>
                <w:rFonts w:ascii="Arial" w:hAnsi="Arial" w:cs="Arial"/>
                <w:b/>
                <w:sz w:val="20"/>
                <w:szCs w:val="20"/>
              </w:rPr>
              <w:t>concedente</w:t>
            </w:r>
            <w:r w:rsidRPr="00AF61F1">
              <w:rPr>
                <w:rFonts w:ascii="Arial" w:hAnsi="Arial" w:cs="Arial"/>
                <w:b/>
                <w:sz w:val="20"/>
                <w:szCs w:val="20"/>
              </w:rPr>
              <w:t xml:space="preserve"> no CNPJ</w:t>
            </w:r>
          </w:p>
          <w:p w:rsidR="001307E9" w:rsidRPr="001307E9" w:rsidRDefault="001307E9" w:rsidP="0080167D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bottom w:val="dotted" w:sz="4" w:space="0" w:color="auto"/>
            </w:tcBorders>
            <w:vAlign w:val="center"/>
          </w:tcPr>
          <w:p w:rsidR="0080167D" w:rsidRDefault="0080167D" w:rsidP="0080167D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27F76">
              <w:rPr>
                <w:rFonts w:ascii="Arial" w:hAnsi="Arial" w:cs="Arial"/>
                <w:b/>
                <w:sz w:val="20"/>
                <w:szCs w:val="20"/>
              </w:rPr>
              <w:t>UG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F61F1">
              <w:rPr>
                <w:rFonts w:ascii="Arial" w:hAnsi="Arial" w:cs="Arial"/>
                <w:b/>
                <w:sz w:val="20"/>
                <w:szCs w:val="20"/>
              </w:rPr>
              <w:t>Concedente</w:t>
            </w:r>
            <w:proofErr w:type="gramEnd"/>
          </w:p>
          <w:p w:rsidR="0080167D" w:rsidRDefault="0080167D" w:rsidP="0080167D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Gestão</w:t>
            </w:r>
          </w:p>
          <w:p w:rsidR="001307E9" w:rsidRDefault="001307E9" w:rsidP="0080167D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167D" w:rsidRDefault="0080167D" w:rsidP="0080167D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167D" w:rsidRPr="001307E9" w:rsidRDefault="0080167D" w:rsidP="0080167D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61F1" w:rsidRPr="00280284" w:rsidTr="00951BE2">
        <w:trPr>
          <w:trHeight w:val="454"/>
        </w:trPr>
        <w:tc>
          <w:tcPr>
            <w:tcW w:w="5184" w:type="dxa"/>
            <w:gridSpan w:val="2"/>
            <w:tcBorders>
              <w:bottom w:val="single" w:sz="4" w:space="0" w:color="auto"/>
            </w:tcBorders>
            <w:vAlign w:val="center"/>
          </w:tcPr>
          <w:p w:rsidR="00AF61F1" w:rsidRPr="00AF61F1" w:rsidRDefault="00AF61F1" w:rsidP="00AF61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61F1">
              <w:rPr>
                <w:rFonts w:ascii="Arial" w:hAnsi="Arial" w:cs="Arial"/>
                <w:b/>
                <w:sz w:val="20"/>
                <w:szCs w:val="20"/>
              </w:rPr>
              <w:t>Nome do órgão ou entidade convenente, conforme contido no Cartão do CNPJ.</w:t>
            </w:r>
          </w:p>
          <w:p w:rsidR="00AF61F1" w:rsidRDefault="00AF61F1" w:rsidP="0080167D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1F1" w:rsidRDefault="00AF61F1" w:rsidP="0080167D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1F1" w:rsidRDefault="00AF61F1" w:rsidP="0080167D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1F1" w:rsidRPr="001307E9" w:rsidRDefault="00AF61F1" w:rsidP="0080167D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61F1" w:rsidRDefault="00AF61F1" w:rsidP="00AF61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61F1">
              <w:rPr>
                <w:rFonts w:ascii="Arial" w:hAnsi="Arial" w:cs="Arial"/>
                <w:b/>
                <w:sz w:val="20"/>
                <w:szCs w:val="20"/>
              </w:rPr>
              <w:t>Nº de inscrição do órgão convenente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F61F1">
              <w:rPr>
                <w:rFonts w:ascii="Arial" w:hAnsi="Arial" w:cs="Arial"/>
                <w:b/>
                <w:sz w:val="20"/>
                <w:szCs w:val="20"/>
              </w:rPr>
              <w:t>no CNPJ</w:t>
            </w:r>
          </w:p>
          <w:p w:rsidR="00AF61F1" w:rsidRDefault="00AF61F1" w:rsidP="00AF61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1F1" w:rsidRPr="00AF61F1" w:rsidRDefault="00AF61F1" w:rsidP="00AF61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1F1" w:rsidRPr="001307E9" w:rsidRDefault="00AF61F1" w:rsidP="0080167D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61F1" w:rsidRDefault="00AF61F1" w:rsidP="00AF61F1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27F76">
              <w:rPr>
                <w:rFonts w:ascii="Arial" w:hAnsi="Arial" w:cs="Arial"/>
                <w:b/>
                <w:sz w:val="20"/>
                <w:szCs w:val="20"/>
              </w:rPr>
              <w:t>UG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F61F1">
              <w:rPr>
                <w:rFonts w:ascii="Arial" w:hAnsi="Arial" w:cs="Arial"/>
                <w:b/>
                <w:sz w:val="20"/>
                <w:szCs w:val="20"/>
              </w:rPr>
              <w:t>convenente</w:t>
            </w:r>
          </w:p>
          <w:p w:rsidR="00AF61F1" w:rsidRDefault="00AF61F1" w:rsidP="00AF61F1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Gestão</w:t>
            </w:r>
          </w:p>
          <w:p w:rsidR="00AF61F1" w:rsidRDefault="00AF61F1" w:rsidP="0080167D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1F1" w:rsidRDefault="00AF61F1" w:rsidP="0080167D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1F1" w:rsidRDefault="00AF61F1" w:rsidP="0080167D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1F1" w:rsidRPr="001307E9" w:rsidRDefault="00AF61F1" w:rsidP="0080167D">
            <w:pPr>
              <w:pStyle w:val="PargrafodaLista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61F1" w:rsidRPr="00280284" w:rsidTr="00951BE2">
        <w:trPr>
          <w:trHeight w:val="454"/>
        </w:trPr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D30C8F" w:rsidRPr="00AF61F1" w:rsidRDefault="00D30C8F" w:rsidP="00D30C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61F1">
              <w:rPr>
                <w:rFonts w:ascii="Arial" w:hAnsi="Arial" w:cs="Arial"/>
                <w:b/>
                <w:sz w:val="20"/>
                <w:szCs w:val="20"/>
              </w:rPr>
              <w:t>Órgão Financiador</w:t>
            </w:r>
          </w:p>
          <w:p w:rsidR="003E615F" w:rsidRDefault="003E615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8F" w:rsidRDefault="00D30C8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8F" w:rsidRDefault="00D30C8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15F" w:rsidRPr="003E615F" w:rsidRDefault="003E615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  <w:vAlign w:val="center"/>
          </w:tcPr>
          <w:p w:rsidR="003E615F" w:rsidRDefault="00D30C8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UF</w:t>
            </w:r>
          </w:p>
          <w:p w:rsidR="00D30C8F" w:rsidRDefault="00D30C8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8F" w:rsidRDefault="00D30C8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15F" w:rsidRDefault="003E615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15F" w:rsidRPr="003E615F" w:rsidRDefault="003E615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0C8F" w:rsidRPr="00AF61F1" w:rsidRDefault="00D30C8F" w:rsidP="00D30C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61F1">
              <w:rPr>
                <w:rFonts w:ascii="Arial" w:hAnsi="Arial" w:cs="Arial"/>
                <w:b/>
                <w:sz w:val="20"/>
                <w:szCs w:val="20"/>
              </w:rPr>
              <w:t>Convênio/Contrato/Termo de Cooperação Nº</w:t>
            </w:r>
          </w:p>
          <w:p w:rsidR="003E615F" w:rsidRDefault="003E615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15F" w:rsidRDefault="003E615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15F" w:rsidRDefault="003E615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15F" w:rsidRPr="003E615F" w:rsidRDefault="003E615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BE2" w:rsidRDefault="00951BE2" w:rsidP="00951BE2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307E9">
              <w:rPr>
                <w:rFonts w:ascii="Arial" w:hAnsi="Arial" w:cs="Arial"/>
                <w:b/>
                <w:sz w:val="20"/>
                <w:szCs w:val="20"/>
              </w:rPr>
              <w:t>Nº do processo</w:t>
            </w:r>
          </w:p>
          <w:p w:rsidR="001307E9" w:rsidRPr="00AF61F1" w:rsidRDefault="001307E9" w:rsidP="00AF61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15F" w:rsidRDefault="003E615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15F" w:rsidRDefault="003E615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15F" w:rsidRDefault="003E615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615F" w:rsidRPr="003E615F" w:rsidRDefault="003E615F" w:rsidP="003E6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61F1" w:rsidRPr="00280284" w:rsidTr="00951BE2">
        <w:trPr>
          <w:trHeight w:val="680"/>
        </w:trPr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15F" w:rsidRDefault="00951BE2" w:rsidP="00951BE2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307E9">
              <w:rPr>
                <w:rFonts w:ascii="Arial" w:hAnsi="Arial" w:cs="Arial"/>
                <w:b/>
                <w:sz w:val="20"/>
                <w:szCs w:val="20"/>
              </w:rPr>
              <w:t>Exercício</w:t>
            </w:r>
          </w:p>
          <w:p w:rsidR="00951BE2" w:rsidRDefault="00951BE2" w:rsidP="00951BE2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6E2B" w:rsidRDefault="00DD6E2B" w:rsidP="00951BE2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6E2B" w:rsidRDefault="00DD6E2B" w:rsidP="00951BE2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333D" w:rsidRDefault="00C2333D" w:rsidP="00951BE2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6E2B" w:rsidRDefault="00DD6E2B" w:rsidP="00951BE2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6E2B" w:rsidRDefault="00DD6E2B" w:rsidP="00951BE2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1BE2" w:rsidRPr="001307E9" w:rsidRDefault="00951BE2" w:rsidP="00951BE2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BE2" w:rsidRDefault="00951BE2" w:rsidP="00951BE2">
            <w:pPr>
              <w:pStyle w:val="PargrafodaLista"/>
              <w:ind w:left="0"/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307E9">
              <w:rPr>
                <w:rStyle w:val="Forte"/>
                <w:rFonts w:ascii="Arial" w:hAnsi="Arial" w:cs="Arial"/>
                <w:sz w:val="20"/>
                <w:szCs w:val="20"/>
              </w:rPr>
              <w:t>Período:</w:t>
            </w:r>
            <w:r w:rsidRPr="001307E9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</w:t>
            </w:r>
          </w:p>
          <w:p w:rsidR="003E615F" w:rsidRDefault="00951BE2" w:rsidP="00951BE2">
            <w:pPr>
              <w:pStyle w:val="PargrafodaLista"/>
              <w:ind w:left="0"/>
              <w:rPr>
                <w:rStyle w:val="Forte"/>
              </w:rPr>
            </w:pPr>
            <w:r>
              <w:rPr>
                <w:rStyle w:val="Forte"/>
              </w:rPr>
              <w:t>De _____/______/_______ a _______/_______/_________</w:t>
            </w:r>
          </w:p>
          <w:p w:rsidR="00DD6E2B" w:rsidRDefault="00DD6E2B" w:rsidP="00951BE2">
            <w:pPr>
              <w:pStyle w:val="PargrafodaLista"/>
              <w:ind w:left="0"/>
              <w:rPr>
                <w:rStyle w:val="Forte"/>
              </w:rPr>
            </w:pPr>
          </w:p>
          <w:p w:rsidR="00DD6E2B" w:rsidRDefault="00DD6E2B" w:rsidP="00951BE2">
            <w:pPr>
              <w:pStyle w:val="PargrafodaLista"/>
              <w:ind w:left="0"/>
              <w:rPr>
                <w:rStyle w:val="Forte"/>
              </w:rPr>
            </w:pPr>
          </w:p>
          <w:p w:rsidR="00C2333D" w:rsidRDefault="00C2333D" w:rsidP="00951BE2">
            <w:pPr>
              <w:pStyle w:val="PargrafodaLista"/>
              <w:ind w:left="0"/>
              <w:rPr>
                <w:rStyle w:val="Forte"/>
              </w:rPr>
            </w:pPr>
          </w:p>
          <w:p w:rsidR="00DD6E2B" w:rsidRPr="00D27F76" w:rsidRDefault="00DD6E2B" w:rsidP="00951BE2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DD" w:rsidRPr="003E615F" w:rsidRDefault="00827CDD" w:rsidP="00827CDD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E615F">
              <w:rPr>
                <w:rFonts w:ascii="Arial" w:hAnsi="Arial" w:cs="Arial"/>
                <w:b/>
                <w:sz w:val="20"/>
                <w:szCs w:val="20"/>
              </w:rPr>
              <w:t>Termo de Execução Descentralizada nº</w:t>
            </w:r>
          </w:p>
          <w:p w:rsidR="001307E9" w:rsidRDefault="001307E9" w:rsidP="00477F36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615F" w:rsidRDefault="003E615F" w:rsidP="003E615F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D6E2B" w:rsidRDefault="00DD6E2B" w:rsidP="003E615F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D6E2B" w:rsidRDefault="00DD6E2B" w:rsidP="003E615F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C2333D" w:rsidRDefault="00C2333D" w:rsidP="003E615F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E615F" w:rsidRPr="001307E9" w:rsidRDefault="003E615F" w:rsidP="003E615F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7E9" w:rsidRDefault="00DD6E2B" w:rsidP="00DD6E2B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D6E2B">
              <w:rPr>
                <w:rFonts w:ascii="Arial" w:hAnsi="Arial" w:cs="Arial"/>
                <w:b/>
                <w:sz w:val="20"/>
                <w:szCs w:val="20"/>
              </w:rPr>
              <w:t>Nota de Crédito</w:t>
            </w:r>
          </w:p>
          <w:p w:rsidR="00C2333D" w:rsidRDefault="00C2333D" w:rsidP="00DD6E2B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  <w:p w:rsidR="00DD6E2B" w:rsidRDefault="00DD6E2B" w:rsidP="00DD6E2B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N°:</w:t>
            </w:r>
          </w:p>
          <w:p w:rsidR="00DD6E2B" w:rsidRPr="00DD6E2B" w:rsidRDefault="00DD6E2B" w:rsidP="00DD6E2B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  <w:p w:rsidR="00DD6E2B" w:rsidRDefault="00DD6E2B" w:rsidP="00DD6E2B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D6E2B" w:rsidRDefault="00DD6E2B" w:rsidP="00DD6E2B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D6E2B" w:rsidRDefault="00DD6E2B" w:rsidP="00DD6E2B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D6E2B" w:rsidRPr="001307E9" w:rsidRDefault="00DD6E2B" w:rsidP="00DD6E2B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7E9" w:rsidRPr="00280284" w:rsidTr="001307E9">
        <w:trPr>
          <w:trHeight w:val="680"/>
        </w:trPr>
        <w:tc>
          <w:tcPr>
            <w:tcW w:w="93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07E9" w:rsidRPr="001307E9" w:rsidRDefault="001307E9" w:rsidP="001307E9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Nome do Projeto</w:t>
            </w:r>
          </w:p>
        </w:tc>
      </w:tr>
      <w:tr w:rsidR="001307E9" w:rsidRPr="00280284" w:rsidTr="0087598D">
        <w:trPr>
          <w:trHeight w:val="680"/>
        </w:trPr>
        <w:tc>
          <w:tcPr>
            <w:tcW w:w="93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07E9" w:rsidRDefault="001307E9" w:rsidP="001307E9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Objeto do Convênio</w:t>
            </w:r>
            <w:r w:rsidR="002B454C">
              <w:rPr>
                <w:rStyle w:val="Forte"/>
                <w:rFonts w:ascii="Arial" w:hAnsi="Arial" w:cs="Arial"/>
                <w:sz w:val="20"/>
                <w:szCs w:val="20"/>
              </w:rPr>
              <w:t>/Parceria/Contrato</w:t>
            </w:r>
          </w:p>
        </w:tc>
      </w:tr>
      <w:tr w:rsidR="0087598D" w:rsidRPr="00280284" w:rsidTr="000D1C9A">
        <w:trPr>
          <w:trHeight w:val="680"/>
        </w:trPr>
        <w:tc>
          <w:tcPr>
            <w:tcW w:w="93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7598D" w:rsidRDefault="000D1C9A" w:rsidP="001307E9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Ações Programadas (conforme o Plano de Trabalho)</w:t>
            </w:r>
          </w:p>
        </w:tc>
      </w:tr>
      <w:tr w:rsidR="000D1C9A" w:rsidRPr="00280284" w:rsidTr="000D1C9A">
        <w:trPr>
          <w:trHeight w:val="680"/>
        </w:trPr>
        <w:tc>
          <w:tcPr>
            <w:tcW w:w="93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D1C9A" w:rsidRDefault="000D1C9A" w:rsidP="000D1C9A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Ações Executadas (conforme o Plano de Trabalho)</w:t>
            </w:r>
          </w:p>
        </w:tc>
      </w:tr>
      <w:tr w:rsidR="000D1C9A" w:rsidRPr="00280284" w:rsidTr="000D1C9A">
        <w:trPr>
          <w:trHeight w:val="680"/>
        </w:trPr>
        <w:tc>
          <w:tcPr>
            <w:tcW w:w="93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D1C9A" w:rsidRDefault="000D1C9A" w:rsidP="000D1C9A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lastRenderedPageBreak/>
              <w:t>Justificativa das ações não executadas</w:t>
            </w:r>
          </w:p>
        </w:tc>
      </w:tr>
      <w:tr w:rsidR="000D1C9A" w:rsidRPr="00280284" w:rsidTr="000D1C9A">
        <w:trPr>
          <w:trHeight w:val="680"/>
        </w:trPr>
        <w:tc>
          <w:tcPr>
            <w:tcW w:w="93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D1C9A" w:rsidRDefault="000D1C9A" w:rsidP="000D1C9A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Objetivo Geral</w:t>
            </w:r>
          </w:p>
        </w:tc>
      </w:tr>
      <w:tr w:rsidR="000D1C9A" w:rsidRPr="00280284" w:rsidTr="000D1C9A">
        <w:trPr>
          <w:trHeight w:val="680"/>
        </w:trPr>
        <w:tc>
          <w:tcPr>
            <w:tcW w:w="93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D1C9A" w:rsidRDefault="000D1C9A" w:rsidP="000D1C9A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Objetivo</w:t>
            </w:r>
            <w:r w:rsidR="00CC4CD6">
              <w:rPr>
                <w:rStyle w:val="Forte"/>
                <w:rFonts w:ascii="Arial" w:hAnsi="Arial" w:cs="Arial"/>
                <w:sz w:val="20"/>
                <w:szCs w:val="20"/>
              </w:rPr>
              <w:t>s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 xml:space="preserve"> Atingido</w:t>
            </w:r>
            <w:r w:rsidR="00CC4CD6">
              <w:rPr>
                <w:rStyle w:val="Forte"/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4D2F74" w:rsidRPr="00280284" w:rsidTr="00E74A1F">
        <w:trPr>
          <w:trHeight w:val="680"/>
        </w:trPr>
        <w:tc>
          <w:tcPr>
            <w:tcW w:w="93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2F74" w:rsidRDefault="004D2F74" w:rsidP="004D2F74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 xml:space="preserve">Justificativa dos objetivos não atingidos </w:t>
            </w:r>
          </w:p>
        </w:tc>
      </w:tr>
      <w:tr w:rsidR="000D1C9A" w:rsidRPr="00280284" w:rsidTr="00E74A1F">
        <w:trPr>
          <w:trHeight w:val="680"/>
        </w:trPr>
        <w:tc>
          <w:tcPr>
            <w:tcW w:w="93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D1C9A" w:rsidRDefault="000D1C9A" w:rsidP="000D1C9A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Avaliação</w:t>
            </w:r>
            <w:r w:rsidR="00E74A1F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>e Acompanhamento</w:t>
            </w:r>
            <w:r w:rsidR="00E74A1F">
              <w:rPr>
                <w:rStyle w:val="Forte"/>
                <w:rFonts w:ascii="Arial" w:hAnsi="Arial" w:cs="Arial"/>
                <w:sz w:val="20"/>
                <w:szCs w:val="20"/>
              </w:rPr>
              <w:t xml:space="preserve"> do Objeto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D1C9A" w:rsidRDefault="00E74A1F" w:rsidP="00E74A1F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 w:rsidRPr="00E74A1F">
              <w:rPr>
                <w:rStyle w:val="Forte"/>
                <w:rFonts w:ascii="Arial" w:hAnsi="Arial" w:cs="Arial"/>
                <w:color w:val="FF0000"/>
                <w:sz w:val="20"/>
                <w:szCs w:val="20"/>
              </w:rPr>
              <w:t>(Como foi</w:t>
            </w:r>
            <w:r w:rsidR="000D1C9A" w:rsidRPr="00E74A1F">
              <w:rPr>
                <w:rStyle w:val="Forte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E74A1F">
              <w:rPr>
                <w:rStyle w:val="Forte"/>
                <w:rFonts w:ascii="Arial" w:hAnsi="Arial" w:cs="Arial"/>
                <w:color w:val="FF0000"/>
                <w:sz w:val="20"/>
                <w:szCs w:val="20"/>
              </w:rPr>
              <w:t xml:space="preserve">avaliado e acompanhado a execução do objeto da parceria, </w:t>
            </w:r>
            <w:r w:rsidR="00C87124">
              <w:rPr>
                <w:rStyle w:val="Forte"/>
                <w:rFonts w:ascii="Arial" w:hAnsi="Arial" w:cs="Arial"/>
                <w:color w:val="FF0000"/>
                <w:sz w:val="20"/>
                <w:szCs w:val="20"/>
              </w:rPr>
              <w:t xml:space="preserve">seus </w:t>
            </w:r>
            <w:proofErr w:type="spellStart"/>
            <w:r w:rsidR="00C87124">
              <w:rPr>
                <w:rStyle w:val="Forte"/>
                <w:rFonts w:ascii="Arial" w:hAnsi="Arial" w:cs="Arial"/>
                <w:color w:val="FF0000"/>
                <w:sz w:val="20"/>
                <w:szCs w:val="20"/>
              </w:rPr>
              <w:t>intrumentos</w:t>
            </w:r>
            <w:proofErr w:type="spellEnd"/>
            <w:r w:rsidR="00C87124">
              <w:rPr>
                <w:rStyle w:val="Forte"/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E74A1F">
              <w:rPr>
                <w:rStyle w:val="Forte"/>
                <w:rFonts w:ascii="Arial" w:hAnsi="Arial" w:cs="Arial"/>
                <w:color w:val="FF0000"/>
                <w:sz w:val="20"/>
                <w:szCs w:val="20"/>
              </w:rPr>
              <w:t xml:space="preserve">sua regularidade dos atos, suas falhas, o alcance do objetivo, inconformidades, correção </w:t>
            </w:r>
            <w:proofErr w:type="gramStart"/>
            <w:r w:rsidRPr="00E74A1F">
              <w:rPr>
                <w:rStyle w:val="Forte"/>
                <w:rFonts w:ascii="Arial" w:hAnsi="Arial" w:cs="Arial"/>
                <w:color w:val="FF0000"/>
                <w:sz w:val="20"/>
                <w:szCs w:val="20"/>
              </w:rPr>
              <w:t>etc.....</w:t>
            </w:r>
            <w:proofErr w:type="gramEnd"/>
            <w:r w:rsidRPr="00E74A1F">
              <w:rPr>
                <w:rStyle w:val="Forte"/>
                <w:rFonts w:ascii="Arial" w:hAnsi="Arial" w:cs="Arial"/>
                <w:color w:val="FF0000"/>
                <w:sz w:val="20"/>
                <w:szCs w:val="20"/>
              </w:rPr>
              <w:t xml:space="preserve">.)   </w:t>
            </w:r>
            <w:r w:rsidR="000D1C9A" w:rsidRPr="00E74A1F">
              <w:rPr>
                <w:rStyle w:val="Forte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E74A1F" w:rsidRPr="00280284" w:rsidTr="00ED3014">
        <w:trPr>
          <w:trHeight w:val="680"/>
        </w:trPr>
        <w:tc>
          <w:tcPr>
            <w:tcW w:w="93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4A1F" w:rsidRDefault="00ED3014" w:rsidP="000D1C9A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 xml:space="preserve">Relato das </w:t>
            </w:r>
            <w:proofErr w:type="spellStart"/>
            <w:r>
              <w:rPr>
                <w:rStyle w:val="Forte"/>
                <w:rFonts w:ascii="Arial" w:hAnsi="Arial" w:cs="Arial"/>
                <w:sz w:val="20"/>
                <w:szCs w:val="20"/>
              </w:rPr>
              <w:t>incorfomidades</w:t>
            </w:r>
            <w:proofErr w:type="spellEnd"/>
            <w:r>
              <w:rPr>
                <w:rStyle w:val="Forte"/>
                <w:rFonts w:ascii="Arial" w:hAnsi="Arial" w:cs="Arial"/>
                <w:sz w:val="20"/>
                <w:szCs w:val="20"/>
              </w:rPr>
              <w:t xml:space="preserve"> (como foram corrigidas)</w:t>
            </w:r>
          </w:p>
        </w:tc>
      </w:tr>
      <w:tr w:rsidR="00ED3014" w:rsidRPr="00280284" w:rsidTr="009C1859">
        <w:trPr>
          <w:trHeight w:val="680"/>
        </w:trPr>
        <w:tc>
          <w:tcPr>
            <w:tcW w:w="9359" w:type="dxa"/>
            <w:gridSpan w:val="4"/>
            <w:tcBorders>
              <w:top w:val="single" w:sz="4" w:space="0" w:color="auto"/>
            </w:tcBorders>
          </w:tcPr>
          <w:p w:rsidR="00ED3014" w:rsidRDefault="002B7C39" w:rsidP="000D1C9A">
            <w:pPr>
              <w:pStyle w:val="PargrafodaLista"/>
              <w:ind w:left="0"/>
              <w:rPr>
                <w:rStyle w:val="Forte"/>
                <w:rFonts w:ascii="Arial" w:hAnsi="Arial" w:cs="Arial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</w:rPr>
              <w:t>Cronograma</w:t>
            </w:r>
            <w:r w:rsidR="00C87124">
              <w:rPr>
                <w:rStyle w:val="Forte"/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4"/>
        <w:gridCol w:w="70"/>
        <w:gridCol w:w="2262"/>
        <w:gridCol w:w="810"/>
        <w:gridCol w:w="1317"/>
        <w:gridCol w:w="160"/>
        <w:gridCol w:w="2533"/>
      </w:tblGrid>
      <w:tr w:rsidR="002B7C39" w:rsidTr="00FF3902">
        <w:trPr>
          <w:trHeight w:val="547"/>
        </w:trPr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Atividade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C39" w:rsidRDefault="002B7C39" w:rsidP="00477F3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Período de execução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C39" w:rsidRDefault="002B7C39" w:rsidP="00477F3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Local</w:t>
            </w:r>
          </w:p>
        </w:tc>
      </w:tr>
      <w:tr w:rsidR="002B7C39" w:rsidTr="00FF3902">
        <w:trPr>
          <w:trHeight w:val="547"/>
        </w:trPr>
        <w:tc>
          <w:tcPr>
            <w:tcW w:w="22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0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C39" w:rsidRDefault="002B7C39" w:rsidP="00477F36">
            <w:pPr>
              <w:pStyle w:val="Corpodetexto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jc w:val="both"/>
              <w:rPr>
                <w:rFonts w:ascii="Arial" w:hAnsi="Arial"/>
              </w:rPr>
            </w:pP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jc w:val="both"/>
              <w:rPr>
                <w:rFonts w:ascii="Arial" w:hAnsi="Arial"/>
              </w:rPr>
            </w:pPr>
          </w:p>
        </w:tc>
      </w:tr>
      <w:tr w:rsidR="002B7C39" w:rsidTr="00FF3902">
        <w:trPr>
          <w:trHeight w:val="529"/>
        </w:trPr>
        <w:tc>
          <w:tcPr>
            <w:tcW w:w="22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0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jc w:val="both"/>
              <w:rPr>
                <w:rFonts w:ascii="Arial" w:hAnsi="Arial"/>
              </w:rPr>
            </w:pPr>
          </w:p>
        </w:tc>
        <w:tc>
          <w:tcPr>
            <w:tcW w:w="14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jc w:val="both"/>
              <w:rPr>
                <w:rFonts w:ascii="Arial" w:hAnsi="Arial"/>
              </w:rPr>
            </w:pP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jc w:val="both"/>
              <w:rPr>
                <w:rFonts w:ascii="Arial" w:hAnsi="Arial"/>
              </w:rPr>
            </w:pPr>
          </w:p>
        </w:tc>
      </w:tr>
      <w:tr w:rsidR="002B7C39" w:rsidTr="00FF3902">
        <w:trPr>
          <w:trHeight w:val="529"/>
        </w:trPr>
        <w:tc>
          <w:tcPr>
            <w:tcW w:w="227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07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7C39" w:rsidRDefault="002B7C39" w:rsidP="00477F36">
            <w:pPr>
              <w:tabs>
                <w:tab w:val="left" w:pos="181"/>
              </w:tabs>
              <w:snapToGri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2B7C39" w:rsidTr="00FF3902">
        <w:trPr>
          <w:trHeight w:val="547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jc w:val="both"/>
              <w:rPr>
                <w:rFonts w:ascii="Arial" w:hAnsi="Arial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jc w:val="both"/>
              <w:rPr>
                <w:rFonts w:ascii="Arial" w:hAnsi="Arial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39" w:rsidRDefault="002B7C39" w:rsidP="00477F36">
            <w:pPr>
              <w:snapToGri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2B7C39" w:rsidTr="00FF3902">
        <w:trPr>
          <w:trHeight w:val="54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39" w:rsidRPr="008A7963" w:rsidRDefault="008A7963" w:rsidP="002B7C39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A7963">
              <w:rPr>
                <w:rFonts w:ascii="Arial" w:hAnsi="Arial" w:cs="Arial"/>
                <w:b/>
                <w:sz w:val="20"/>
                <w:szCs w:val="20"/>
              </w:rPr>
              <w:t xml:space="preserve">Benefícios alcançados e Impactos </w:t>
            </w:r>
            <w:r w:rsidR="00196A11">
              <w:rPr>
                <w:rFonts w:ascii="Arial" w:hAnsi="Arial" w:cs="Arial"/>
                <w:b/>
                <w:sz w:val="20"/>
                <w:szCs w:val="20"/>
              </w:rPr>
              <w:t>Gerados</w:t>
            </w:r>
          </w:p>
        </w:tc>
      </w:tr>
      <w:tr w:rsidR="00EA38A6" w:rsidTr="00FF3902">
        <w:trPr>
          <w:trHeight w:val="54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8A6" w:rsidRDefault="00EA38A6" w:rsidP="002B7C39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Resultados Obtidos </w:t>
            </w:r>
          </w:p>
        </w:tc>
      </w:tr>
      <w:tr w:rsidR="00F62CDF" w:rsidTr="00FF3902">
        <w:trPr>
          <w:trHeight w:val="54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DF" w:rsidRDefault="00196A11" w:rsidP="00217504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Execução Financeira do </w:t>
            </w:r>
            <w:r w:rsidR="00F62CDF">
              <w:rPr>
                <w:rFonts w:ascii="Arial" w:hAnsi="Arial" w:cs="Arial"/>
                <w:b/>
                <w:sz w:val="20"/>
                <w:szCs w:val="20"/>
              </w:rPr>
              <w:t>Projeto</w:t>
            </w:r>
          </w:p>
          <w:p w:rsidR="00AF61F1" w:rsidRDefault="00F62CDF" w:rsidP="002B7C39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  <w:r w:rsidR="00FF3902">
              <w:rPr>
                <w:rFonts w:ascii="Arial" w:hAnsi="Arial" w:cs="Arial"/>
                <w:b/>
                <w:sz w:val="20"/>
                <w:szCs w:val="20"/>
              </w:rPr>
              <w:t xml:space="preserve"> do projeto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1D0263" w:rsidRPr="008A7963" w:rsidRDefault="001D0263" w:rsidP="002B7C39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Nota de crédito:</w:t>
            </w:r>
          </w:p>
        </w:tc>
      </w:tr>
      <w:tr w:rsidR="00FF3902" w:rsidRPr="000D1251" w:rsidTr="00B61B0E">
        <w:tblPrEx>
          <w:tblCellMar>
            <w:left w:w="108" w:type="dxa"/>
            <w:right w:w="108" w:type="dxa"/>
          </w:tblCellMar>
        </w:tblPrEx>
        <w:tc>
          <w:tcPr>
            <w:tcW w:w="935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902" w:rsidRPr="00FF3902" w:rsidRDefault="00FF3902" w:rsidP="00FF3902">
            <w:pPr>
              <w:snapToGrid w:val="0"/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390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Valores empe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nhados</w:t>
            </w:r>
          </w:p>
        </w:tc>
      </w:tr>
      <w:tr w:rsidR="00FF3902" w:rsidRPr="000D1251" w:rsidTr="00FF3902">
        <w:tblPrEx>
          <w:tblCellMar>
            <w:left w:w="108" w:type="dxa"/>
            <w:right w:w="108" w:type="dxa"/>
          </w:tblCellMar>
        </w:tblPrEx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D125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Natureza da Despesa</w:t>
            </w:r>
          </w:p>
        </w:tc>
        <w:tc>
          <w:tcPr>
            <w:tcW w:w="2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D125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Valor empenhado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D125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Valor Pago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D125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Saldo do Empenho</w:t>
            </w:r>
          </w:p>
        </w:tc>
      </w:tr>
      <w:tr w:rsidR="00FF3902" w:rsidRPr="000D1251" w:rsidTr="00FF3902">
        <w:tblPrEx>
          <w:tblCellMar>
            <w:left w:w="108" w:type="dxa"/>
            <w:right w:w="108" w:type="dxa"/>
          </w:tblCellMar>
        </w:tblPrEx>
        <w:trPr>
          <w:trHeight w:val="473"/>
        </w:trPr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902" w:rsidRPr="000D1251" w:rsidTr="00FF3902">
        <w:tblPrEx>
          <w:tblCellMar>
            <w:left w:w="108" w:type="dxa"/>
            <w:right w:w="108" w:type="dxa"/>
          </w:tblCellMar>
        </w:tblPrEx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902" w:rsidRPr="000D1251" w:rsidTr="00FF3902">
        <w:tblPrEx>
          <w:tblCellMar>
            <w:left w:w="108" w:type="dxa"/>
            <w:right w:w="108" w:type="dxa"/>
          </w:tblCellMar>
        </w:tblPrEx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902" w:rsidRPr="000D1251" w:rsidTr="00FF3902">
        <w:tblPrEx>
          <w:tblCellMar>
            <w:left w:w="108" w:type="dxa"/>
            <w:right w:w="108" w:type="dxa"/>
          </w:tblCellMar>
        </w:tblPrEx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902" w:rsidRPr="000D1251" w:rsidTr="00FF3902">
        <w:tblPrEx>
          <w:tblCellMar>
            <w:left w:w="108" w:type="dxa"/>
            <w:right w:w="108" w:type="dxa"/>
          </w:tblCellMar>
        </w:tblPrEx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902" w:rsidRPr="000D1251" w:rsidTr="00FF3902">
        <w:tblPrEx>
          <w:tblCellMar>
            <w:left w:w="108" w:type="dxa"/>
            <w:right w:w="108" w:type="dxa"/>
          </w:tblCellMar>
        </w:tblPrEx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902" w:rsidRPr="000D1251" w:rsidTr="00FF3902">
        <w:tblPrEx>
          <w:tblCellMar>
            <w:left w:w="108" w:type="dxa"/>
            <w:right w:w="108" w:type="dxa"/>
          </w:tblCellMar>
        </w:tblPrEx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2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2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902" w:rsidRPr="000D1251" w:rsidRDefault="00FF3902" w:rsidP="00477F36">
            <w:pPr>
              <w:snapToGrid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3902" w:rsidRPr="00CC5946" w:rsidTr="00FF3902">
        <w:trPr>
          <w:trHeight w:val="159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902" w:rsidRPr="00EA38A6" w:rsidRDefault="00FF3902" w:rsidP="00477F3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38A6">
              <w:rPr>
                <w:rFonts w:ascii="Arial" w:hAnsi="Arial" w:cs="Arial"/>
                <w:b/>
                <w:sz w:val="20"/>
                <w:szCs w:val="20"/>
              </w:rPr>
              <w:t>Declaração</w:t>
            </w:r>
          </w:p>
          <w:p w:rsidR="00FF3902" w:rsidRPr="00EA38A6" w:rsidRDefault="00FF3902" w:rsidP="00477F36">
            <w:pPr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A38A6">
              <w:rPr>
                <w:rFonts w:ascii="Arial" w:hAnsi="Arial" w:cs="Arial"/>
                <w:b/>
                <w:sz w:val="20"/>
                <w:szCs w:val="20"/>
              </w:rPr>
              <w:t>Eu, coordenador do projeto</w:t>
            </w:r>
            <w:r>
              <w:rPr>
                <w:rFonts w:ascii="Arial" w:hAnsi="Arial" w:cs="Arial"/>
                <w:b/>
                <w:sz w:val="20"/>
                <w:szCs w:val="20"/>
              </w:rPr>
              <w:t>/parceria</w:t>
            </w:r>
            <w:r w:rsidRPr="00EA38A6">
              <w:rPr>
                <w:rFonts w:ascii="Arial" w:hAnsi="Arial" w:cs="Arial"/>
                <w:b/>
                <w:sz w:val="20"/>
                <w:szCs w:val="20"/>
              </w:rPr>
              <w:t>, declaro para os devidos fins, que todos os bens (e/ou obras/serviços), acima identificados, foram executados e concluídos ou adquiridos/produzidos conforme previsto no referido contrato.</w:t>
            </w:r>
          </w:p>
        </w:tc>
      </w:tr>
      <w:tr w:rsidR="00FF3902" w:rsidRPr="00FA7820" w:rsidTr="00FF3902">
        <w:trPr>
          <w:trHeight w:val="54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02" w:rsidRPr="00EA38A6" w:rsidRDefault="00FF3902" w:rsidP="00477F3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38A6">
              <w:rPr>
                <w:rFonts w:ascii="Arial" w:hAnsi="Arial" w:cs="Arial"/>
                <w:b/>
                <w:sz w:val="20"/>
                <w:szCs w:val="20"/>
              </w:rPr>
              <w:t>Responsável pelo Preenchimento</w:t>
            </w:r>
          </w:p>
        </w:tc>
      </w:tr>
    </w:tbl>
    <w:tbl>
      <w:tblPr>
        <w:tblStyle w:val="Tabelacomgrade"/>
        <w:tblW w:w="9356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394"/>
        <w:gridCol w:w="3119"/>
      </w:tblGrid>
      <w:tr w:rsidR="00FF3902" w:rsidRPr="00CC5946" w:rsidTr="00B13565">
        <w:trPr>
          <w:trHeight w:val="454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FF3902" w:rsidRPr="00CC5946" w:rsidRDefault="00FF3902" w:rsidP="00477F36">
            <w:pPr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Data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:rsidR="00FF3902" w:rsidRPr="00CC5946" w:rsidRDefault="00FF3902" w:rsidP="00477F36">
            <w:pPr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Nome do Coordenador do Projeto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:rsidR="00FF3902" w:rsidRPr="00CC5946" w:rsidRDefault="00FF3902" w:rsidP="00477F36">
            <w:pPr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Assinatura</w:t>
            </w:r>
          </w:p>
        </w:tc>
      </w:tr>
      <w:tr w:rsidR="00FF3902" w:rsidRPr="00280284" w:rsidTr="00B13565">
        <w:trPr>
          <w:trHeight w:val="850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FF3902" w:rsidRPr="00CC5946" w:rsidRDefault="00FF3902" w:rsidP="00477F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C5946">
              <w:rPr>
                <w:rFonts w:ascii="Times New Roman" w:hAnsi="Times New Roman" w:cs="Times New Roman"/>
                <w:sz w:val="20"/>
              </w:rPr>
              <w:t>_____/_____/_____</w:t>
            </w:r>
          </w:p>
        </w:tc>
        <w:tc>
          <w:tcPr>
            <w:tcW w:w="4394" w:type="dxa"/>
            <w:tcBorders>
              <w:top w:val="dotted" w:sz="4" w:space="0" w:color="auto"/>
            </w:tcBorders>
            <w:vAlign w:val="center"/>
          </w:tcPr>
          <w:p w:rsidR="00FF3902" w:rsidRPr="00280284" w:rsidRDefault="00FF3902" w:rsidP="00477F36">
            <w:pPr>
              <w:pStyle w:val="PargrafodaLista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:rsidR="00FF3902" w:rsidRPr="00280284" w:rsidRDefault="00FF3902" w:rsidP="00477F36">
            <w:pPr>
              <w:pStyle w:val="PargrafodaLista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E2024" w:rsidRPr="00C77212" w:rsidRDefault="00EE2024" w:rsidP="00EE20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EE2024" w:rsidRPr="00C7721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7E4" w:rsidRDefault="009417E4" w:rsidP="00666F9C">
      <w:pPr>
        <w:spacing w:after="0" w:line="240" w:lineRule="auto"/>
      </w:pPr>
      <w:r>
        <w:separator/>
      </w:r>
    </w:p>
  </w:endnote>
  <w:endnote w:type="continuationSeparator" w:id="0">
    <w:p w:rsidR="009417E4" w:rsidRDefault="009417E4" w:rsidP="0066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7E4" w:rsidRDefault="009417E4" w:rsidP="00666F9C">
      <w:pPr>
        <w:spacing w:after="0" w:line="240" w:lineRule="auto"/>
      </w:pPr>
      <w:r>
        <w:separator/>
      </w:r>
    </w:p>
  </w:footnote>
  <w:footnote w:type="continuationSeparator" w:id="0">
    <w:p w:rsidR="009417E4" w:rsidRDefault="009417E4" w:rsidP="0066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F9C" w:rsidRDefault="00666F9C" w:rsidP="00666F9C">
    <w:pPr>
      <w:pStyle w:val="Standarduser"/>
      <w:jc w:val="center"/>
      <w:rPr>
        <w:rFonts w:asciiTheme="minorHAnsi" w:hAnsiTheme="minorHAnsi" w:cstheme="minorHAnsi"/>
        <w:b/>
        <w:bCs/>
        <w:sz w:val="22"/>
        <w:szCs w:val="22"/>
      </w:rPr>
    </w:pPr>
    <w:r>
      <w:rPr>
        <w:rFonts w:ascii="Calibri" w:hAnsi="Calibri" w:cs="Calibri"/>
        <w:noProof/>
        <w:lang w:eastAsia="pt-BR" w:bidi="ar-SA"/>
      </w:rPr>
      <w:drawing>
        <wp:anchor distT="0" distB="0" distL="114300" distR="114300" simplePos="0" relativeHeight="251658240" behindDoc="0" locked="0" layoutInCell="1" allowOverlap="1" wp14:anchorId="5A0271FA" wp14:editId="2ADB6A79">
          <wp:simplePos x="0" y="0"/>
          <wp:positionH relativeFrom="column">
            <wp:posOffset>2339340</wp:posOffset>
          </wp:positionH>
          <wp:positionV relativeFrom="paragraph">
            <wp:posOffset>-249555</wp:posOffset>
          </wp:positionV>
          <wp:extent cx="683895" cy="652145"/>
          <wp:effectExtent l="0" t="0" r="1905" b="0"/>
          <wp:wrapNone/>
          <wp:docPr id="2" name="Imagem 2" descr="BRASAO-DA-REPUBLICA-FEDERATIVA-DO-BRAS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-DA-REPUBLICA-FEDERATIVA-DO-BRASI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09B4" w:rsidRDefault="008A09B4" w:rsidP="00666F9C">
    <w:pPr>
      <w:pStyle w:val="Standarduser"/>
      <w:jc w:val="center"/>
      <w:rPr>
        <w:rFonts w:asciiTheme="minorHAnsi" w:hAnsiTheme="minorHAnsi" w:cstheme="minorHAnsi"/>
        <w:bCs/>
      </w:rPr>
    </w:pPr>
  </w:p>
  <w:p w:rsidR="00666F9C" w:rsidRPr="000E0B9D" w:rsidRDefault="00666F9C" w:rsidP="00666F9C">
    <w:pPr>
      <w:pStyle w:val="Standarduser"/>
      <w:jc w:val="center"/>
      <w:rPr>
        <w:rFonts w:asciiTheme="minorHAnsi" w:hAnsiTheme="minorHAnsi" w:cstheme="minorHAnsi"/>
        <w:bCs/>
      </w:rPr>
    </w:pPr>
    <w:r w:rsidRPr="000E0B9D">
      <w:rPr>
        <w:rFonts w:asciiTheme="minorHAnsi" w:hAnsiTheme="minorHAnsi" w:cstheme="minorHAnsi"/>
        <w:bCs/>
      </w:rPr>
      <w:t>MINISTÉRIO DA EDUCAÇÃO</w:t>
    </w:r>
  </w:p>
  <w:p w:rsidR="00666F9C" w:rsidRPr="000E0B9D" w:rsidRDefault="00666F9C" w:rsidP="00666F9C">
    <w:pPr>
      <w:pStyle w:val="Standarduser"/>
      <w:jc w:val="center"/>
      <w:rPr>
        <w:rFonts w:asciiTheme="minorHAnsi" w:hAnsiTheme="minorHAnsi" w:cstheme="minorHAnsi"/>
        <w:bCs/>
      </w:rPr>
    </w:pPr>
    <w:r w:rsidRPr="000E0B9D">
      <w:rPr>
        <w:rFonts w:asciiTheme="minorHAnsi" w:hAnsiTheme="minorHAnsi" w:cstheme="minorHAnsi"/>
        <w:bCs/>
      </w:rPr>
      <w:t>SECRETARIA DE EDUCAÇÃO PROFISSIONAL E TECNOLÓGICA</w:t>
    </w:r>
  </w:p>
  <w:p w:rsidR="00666F9C" w:rsidRPr="000E0B9D" w:rsidRDefault="00666F9C" w:rsidP="00666F9C">
    <w:pPr>
      <w:pStyle w:val="Standarduser"/>
      <w:jc w:val="center"/>
      <w:rPr>
        <w:rFonts w:asciiTheme="minorHAnsi" w:hAnsiTheme="minorHAnsi" w:cstheme="minorHAnsi"/>
        <w:bCs/>
      </w:rPr>
    </w:pPr>
    <w:r w:rsidRPr="000E0B9D">
      <w:rPr>
        <w:rFonts w:asciiTheme="minorHAnsi" w:hAnsiTheme="minorHAnsi" w:cstheme="minorHAnsi"/>
        <w:bCs/>
      </w:rPr>
      <w:t>INSTITUTO FEDERAL DE EDUCAÇÃO, CIÊNCIA E TECNOLOGIA DE RORAIMA</w:t>
    </w:r>
  </w:p>
  <w:p w:rsidR="00666F9C" w:rsidRPr="00A85150" w:rsidRDefault="00666F9C" w:rsidP="00666F9C">
    <w:pPr>
      <w:pStyle w:val="Standarduser"/>
      <w:jc w:val="center"/>
      <w:rPr>
        <w:rFonts w:asciiTheme="minorHAnsi" w:hAnsiTheme="minorHAnsi" w:cstheme="minorHAnsi"/>
        <w:bCs/>
        <w:i/>
      </w:rPr>
    </w:pPr>
    <w:r w:rsidRPr="00A85150">
      <w:rPr>
        <w:rFonts w:asciiTheme="minorHAnsi" w:hAnsiTheme="minorHAnsi" w:cstheme="minorHAnsi"/>
        <w:bCs/>
        <w:i/>
      </w:rPr>
      <w:t>CAMPUS</w:t>
    </w:r>
    <w:r w:rsidRPr="00A85150">
      <w:rPr>
        <w:rFonts w:asciiTheme="minorHAnsi" w:hAnsiTheme="minorHAnsi" w:cstheme="minorHAnsi"/>
        <w:bCs/>
      </w:rPr>
      <w:t xml:space="preserve"> BOA VISTA</w:t>
    </w:r>
  </w:p>
  <w:p w:rsidR="00666F9C" w:rsidRDefault="00666F9C" w:rsidP="00666F9C">
    <w:pPr>
      <w:pStyle w:val="Standarduser"/>
      <w:jc w:val="center"/>
      <w:rPr>
        <w:rFonts w:asciiTheme="minorHAnsi" w:hAnsiTheme="minorHAnsi" w:cstheme="minorHAnsi"/>
        <w:bCs/>
      </w:rPr>
    </w:pPr>
    <w:r>
      <w:rPr>
        <w:rFonts w:asciiTheme="minorHAnsi" w:hAnsiTheme="minorHAnsi" w:cstheme="minorHAnsi"/>
        <w:bCs/>
      </w:rPr>
      <w:t>DIREÇÃO DE EXTENSÃO - DIREX</w:t>
    </w:r>
  </w:p>
  <w:p w:rsidR="00666F9C" w:rsidRPr="00242D60" w:rsidRDefault="00666F9C" w:rsidP="00242D60">
    <w:pPr>
      <w:pStyle w:val="Standarduser"/>
      <w:jc w:val="center"/>
      <w:rPr>
        <w:rFonts w:asciiTheme="minorHAnsi" w:hAnsiTheme="minorHAnsi" w:cstheme="minorHAnsi"/>
        <w:bCs/>
      </w:rPr>
    </w:pPr>
    <w:r>
      <w:rPr>
        <w:rFonts w:asciiTheme="minorHAnsi" w:hAnsiTheme="minorHAnsi" w:cstheme="minorHAnsi"/>
        <w:bCs/>
      </w:rPr>
      <w:t>COORDENAÇÃO DE CONVÊNIOS E ARTICULAÇÃO COMUNITÁRIA - CCAC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406D"/>
    <w:multiLevelType w:val="multilevel"/>
    <w:tmpl w:val="65BAE5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BF5793"/>
    <w:multiLevelType w:val="multilevel"/>
    <w:tmpl w:val="65BAE5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313059"/>
    <w:multiLevelType w:val="hybridMultilevel"/>
    <w:tmpl w:val="E3EE9C5A"/>
    <w:lvl w:ilvl="0" w:tplc="A8D207A4">
      <w:start w:val="1"/>
      <w:numFmt w:val="lowerLetter"/>
      <w:lvlText w:val="%1)"/>
      <w:lvlJc w:val="left"/>
      <w:pPr>
        <w:ind w:left="11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1D422D09"/>
    <w:multiLevelType w:val="multilevel"/>
    <w:tmpl w:val="65BAE5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605E3B"/>
    <w:multiLevelType w:val="multilevel"/>
    <w:tmpl w:val="65BAE5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C6"/>
    <w:rsid w:val="0009761C"/>
    <w:rsid w:val="000D1C9A"/>
    <w:rsid w:val="001307E9"/>
    <w:rsid w:val="00196A11"/>
    <w:rsid w:val="001D0263"/>
    <w:rsid w:val="002122F5"/>
    <w:rsid w:val="00217504"/>
    <w:rsid w:val="00242D60"/>
    <w:rsid w:val="00263C81"/>
    <w:rsid w:val="00277E44"/>
    <w:rsid w:val="002A48DC"/>
    <w:rsid w:val="002B454C"/>
    <w:rsid w:val="002B7C39"/>
    <w:rsid w:val="002C0894"/>
    <w:rsid w:val="002D55A6"/>
    <w:rsid w:val="00357842"/>
    <w:rsid w:val="003E615F"/>
    <w:rsid w:val="00431223"/>
    <w:rsid w:val="004539D6"/>
    <w:rsid w:val="004568D2"/>
    <w:rsid w:val="00493288"/>
    <w:rsid w:val="004C6A0D"/>
    <w:rsid w:val="004D2F74"/>
    <w:rsid w:val="00506DCF"/>
    <w:rsid w:val="00521C7A"/>
    <w:rsid w:val="00555A01"/>
    <w:rsid w:val="005C01B9"/>
    <w:rsid w:val="005D1AC2"/>
    <w:rsid w:val="005D7ED1"/>
    <w:rsid w:val="005E36F9"/>
    <w:rsid w:val="005F68D5"/>
    <w:rsid w:val="00666F9C"/>
    <w:rsid w:val="00710CA4"/>
    <w:rsid w:val="00725DC6"/>
    <w:rsid w:val="00736F8F"/>
    <w:rsid w:val="007758EA"/>
    <w:rsid w:val="00797A1A"/>
    <w:rsid w:val="0080167D"/>
    <w:rsid w:val="00801B28"/>
    <w:rsid w:val="00817A96"/>
    <w:rsid w:val="00827CDD"/>
    <w:rsid w:val="00833D8D"/>
    <w:rsid w:val="0087598D"/>
    <w:rsid w:val="00896E5B"/>
    <w:rsid w:val="008A09B4"/>
    <w:rsid w:val="008A7963"/>
    <w:rsid w:val="009339D5"/>
    <w:rsid w:val="009417E4"/>
    <w:rsid w:val="00951BE2"/>
    <w:rsid w:val="00973A14"/>
    <w:rsid w:val="00976E7E"/>
    <w:rsid w:val="0099375F"/>
    <w:rsid w:val="009C0566"/>
    <w:rsid w:val="009D109C"/>
    <w:rsid w:val="00A213D0"/>
    <w:rsid w:val="00A361B9"/>
    <w:rsid w:val="00A75F3C"/>
    <w:rsid w:val="00AF61F1"/>
    <w:rsid w:val="00B13565"/>
    <w:rsid w:val="00B15A10"/>
    <w:rsid w:val="00B95D33"/>
    <w:rsid w:val="00BC7EDA"/>
    <w:rsid w:val="00C2333D"/>
    <w:rsid w:val="00C77212"/>
    <w:rsid w:val="00C87124"/>
    <w:rsid w:val="00CA20F8"/>
    <w:rsid w:val="00CA7BA3"/>
    <w:rsid w:val="00CC4CD6"/>
    <w:rsid w:val="00D05F67"/>
    <w:rsid w:val="00D27F76"/>
    <w:rsid w:val="00D30C8F"/>
    <w:rsid w:val="00DD6E2B"/>
    <w:rsid w:val="00E31DEB"/>
    <w:rsid w:val="00E74A1F"/>
    <w:rsid w:val="00E92C55"/>
    <w:rsid w:val="00EA38A6"/>
    <w:rsid w:val="00ED3014"/>
    <w:rsid w:val="00EE2024"/>
    <w:rsid w:val="00F62CDF"/>
    <w:rsid w:val="00F91125"/>
    <w:rsid w:val="00FB44AE"/>
    <w:rsid w:val="00FD18F7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A4C951-506E-4794-A95D-D47C305D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6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6F9C"/>
  </w:style>
  <w:style w:type="paragraph" w:styleId="Rodap">
    <w:name w:val="footer"/>
    <w:basedOn w:val="Normal"/>
    <w:link w:val="RodapChar"/>
    <w:uiPriority w:val="99"/>
    <w:unhideWhenUsed/>
    <w:rsid w:val="00666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6F9C"/>
  </w:style>
  <w:style w:type="paragraph" w:customStyle="1" w:styleId="Standarduser">
    <w:name w:val="Standard (user)"/>
    <w:rsid w:val="00666F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F9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B44AE"/>
    <w:rPr>
      <w:color w:val="0000FF" w:themeColor="hyperlink"/>
      <w:u w:val="single"/>
    </w:rPr>
  </w:style>
  <w:style w:type="character" w:styleId="Forte">
    <w:name w:val="Strong"/>
    <w:basedOn w:val="Fontepargpadro"/>
    <w:qFormat/>
    <w:rsid w:val="005D1AC2"/>
    <w:rPr>
      <w:b/>
      <w:bCs/>
    </w:rPr>
  </w:style>
  <w:style w:type="paragraph" w:styleId="PargrafodaLista">
    <w:name w:val="List Paragraph"/>
    <w:basedOn w:val="Normal"/>
    <w:uiPriority w:val="34"/>
    <w:qFormat/>
    <w:rsid w:val="001307E9"/>
    <w:pPr>
      <w:ind w:left="720"/>
      <w:contextualSpacing/>
    </w:pPr>
  </w:style>
  <w:style w:type="table" w:styleId="Tabelacomgrade">
    <w:name w:val="Table Grid"/>
    <w:basedOn w:val="Tabelanormal"/>
    <w:uiPriority w:val="59"/>
    <w:rsid w:val="00130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2B7C39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B7C39"/>
    <w:rPr>
      <w:rFonts w:ascii="Times New Roman" w:eastAsia="SimSun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1-2014/2014/lei/L13019compilado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13.019-2014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 Vinhote Bentes</dc:creator>
  <cp:lastModifiedBy>HOME</cp:lastModifiedBy>
  <cp:revision>3</cp:revision>
  <dcterms:created xsi:type="dcterms:W3CDTF">2021-03-23T13:33:00Z</dcterms:created>
  <dcterms:modified xsi:type="dcterms:W3CDTF">2021-03-23T13:33:00Z</dcterms:modified>
</cp:coreProperties>
</file>